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16"/>
        <w:gridCol w:w="3174"/>
        <w:gridCol w:w="2855"/>
        <w:gridCol w:w="2741"/>
        <w:gridCol w:w="2197"/>
        <w:gridCol w:w="49"/>
        <w:gridCol w:w="3054"/>
      </w:tblGrid>
      <w:tr w:rsidR="00362300" w:rsidRPr="008C3FC0" w:rsidTr="0024379C">
        <w:trPr>
          <w:jc w:val="center"/>
        </w:trPr>
        <w:tc>
          <w:tcPr>
            <w:tcW w:w="716" w:type="dxa"/>
          </w:tcPr>
          <w:p w:rsidR="00362300" w:rsidRPr="008C3FC0" w:rsidRDefault="00915127" w:rsidP="009F259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2.</w:t>
            </w:r>
            <w:r w:rsidR="00911C6F">
              <w:rPr>
                <w:rFonts w:ascii="Times New Roman" w:hAnsi="Times New Roman" w:cs="Times New Roman"/>
                <w:sz w:val="28"/>
                <w:lang w:val="uk-UA"/>
              </w:rPr>
              <w:t>№</w:t>
            </w:r>
            <w:r w:rsidR="00362300" w:rsidRPr="008C3FC0">
              <w:rPr>
                <w:rFonts w:ascii="Times New Roman" w:hAnsi="Times New Roman" w:cs="Times New Roman"/>
                <w:sz w:val="28"/>
                <w:lang w:val="uk-UA"/>
              </w:rPr>
              <w:t>з/п</w:t>
            </w:r>
          </w:p>
        </w:tc>
        <w:tc>
          <w:tcPr>
            <w:tcW w:w="3174" w:type="dxa"/>
          </w:tcPr>
          <w:p w:rsidR="00362300" w:rsidRPr="008C3FC0" w:rsidRDefault="00362300" w:rsidP="009F259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Напрями діяльності</w:t>
            </w:r>
          </w:p>
        </w:tc>
        <w:tc>
          <w:tcPr>
            <w:tcW w:w="2855" w:type="dxa"/>
          </w:tcPr>
          <w:p w:rsidR="00362300" w:rsidRPr="008C3FC0" w:rsidRDefault="00362300" w:rsidP="009F259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І тиждень</w:t>
            </w:r>
          </w:p>
        </w:tc>
        <w:tc>
          <w:tcPr>
            <w:tcW w:w="2741" w:type="dxa"/>
          </w:tcPr>
          <w:p w:rsidR="00362300" w:rsidRPr="008C3FC0" w:rsidRDefault="00362300" w:rsidP="009F259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ІІ тиждень</w:t>
            </w:r>
          </w:p>
        </w:tc>
        <w:tc>
          <w:tcPr>
            <w:tcW w:w="2197" w:type="dxa"/>
          </w:tcPr>
          <w:p w:rsidR="00362300" w:rsidRPr="008C3FC0" w:rsidRDefault="00362300" w:rsidP="009F259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ІІІ тиждень</w:t>
            </w:r>
          </w:p>
        </w:tc>
        <w:tc>
          <w:tcPr>
            <w:tcW w:w="3103" w:type="dxa"/>
            <w:gridSpan w:val="2"/>
          </w:tcPr>
          <w:p w:rsidR="00362300" w:rsidRPr="008C3FC0" w:rsidRDefault="00362300" w:rsidP="009F2591">
            <w:pPr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en-US"/>
              </w:rPr>
              <w:t>IV</w:t>
            </w: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тиждень</w:t>
            </w:r>
          </w:p>
        </w:tc>
      </w:tr>
      <w:tr w:rsidR="00362300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362300" w:rsidRPr="008C3FC0" w:rsidRDefault="00362300" w:rsidP="009F259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44"/>
                <w:lang w:val="uk-UA"/>
              </w:rPr>
              <w:t>Система оцінювання здобувачів освіти</w:t>
            </w:r>
          </w:p>
        </w:tc>
      </w:tr>
      <w:tr w:rsidR="00362300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362300" w:rsidRPr="008C3FC0" w:rsidRDefault="00F451CB" w:rsidP="009F2591">
            <w:pPr>
              <w:jc w:val="center"/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t>СЕРПЕНЬ-</w:t>
            </w:r>
            <w:r w:rsidR="00362300"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t>ВЕРЕСЕНЬ</w:t>
            </w:r>
          </w:p>
        </w:tc>
      </w:tr>
      <w:tr w:rsidR="00362300" w:rsidRPr="008C3FC0" w:rsidTr="0024379C">
        <w:trPr>
          <w:jc w:val="center"/>
        </w:trPr>
        <w:tc>
          <w:tcPr>
            <w:tcW w:w="716" w:type="dxa"/>
          </w:tcPr>
          <w:p w:rsidR="00362300" w:rsidRPr="008C3FC0" w:rsidRDefault="00362300" w:rsidP="009F259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362300" w:rsidRPr="008C3FC0" w:rsidRDefault="00362300" w:rsidP="009F259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896418" w:rsidRDefault="00896418" w:rsidP="007C6E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Ознайомлення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батьків учнів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класу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із впровадженням Державного стандарту базової  середньої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362300" w:rsidRPr="008C3FC0" w:rsidRDefault="00896418" w:rsidP="007C6EC9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7C6EC9" w:rsidRPr="008C3FC0">
              <w:rPr>
                <w:rFonts w:ascii="Times New Roman" w:hAnsi="Times New Roman" w:cs="Times New Roman"/>
                <w:lang w:val="uk-UA"/>
              </w:rPr>
              <w:t>.Ознайомлення з нормативно-правовими документами організації оцінювання в Новій українській школі.</w:t>
            </w:r>
          </w:p>
          <w:p w:rsidR="007C6EC9" w:rsidRPr="00602E74" w:rsidRDefault="007C6EC9" w:rsidP="007C6EC9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>(Нарада при заступнику.</w:t>
            </w:r>
            <w:r w:rsidR="00911C6F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="00602E74">
              <w:rPr>
                <w:rFonts w:ascii="Times New Roman" w:hAnsi="Times New Roman" w:cs="Times New Roman"/>
                <w:i/>
                <w:lang w:val="uk-UA"/>
              </w:rPr>
              <w:t>Дячук Н.В</w:t>
            </w:r>
            <w:r w:rsidRPr="00602E74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362300" w:rsidRPr="008C3FC0" w:rsidRDefault="00896418" w:rsidP="009F259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285D44" w:rsidRPr="008C3FC0">
              <w:rPr>
                <w:rFonts w:ascii="Times New Roman" w:hAnsi="Times New Roman" w:cs="Times New Roman"/>
                <w:lang w:val="uk-UA"/>
              </w:rPr>
              <w:t>. Особливості  формувального оцінювання результатів навчання учнів 1-</w:t>
            </w:r>
            <w:r w:rsidR="00364AA3" w:rsidRPr="008C3FC0">
              <w:rPr>
                <w:rFonts w:ascii="Times New Roman" w:hAnsi="Times New Roman" w:cs="Times New Roman"/>
                <w:lang w:val="uk-UA"/>
              </w:rPr>
              <w:t xml:space="preserve">4 </w:t>
            </w:r>
            <w:r w:rsidR="00285D44" w:rsidRPr="008C3FC0">
              <w:rPr>
                <w:rFonts w:ascii="Times New Roman" w:hAnsi="Times New Roman" w:cs="Times New Roman"/>
                <w:lang w:val="uk-UA"/>
              </w:rPr>
              <w:t>класів в умовах дистанційного навчання.</w:t>
            </w:r>
          </w:p>
          <w:p w:rsidR="00364AA3" w:rsidRPr="008C3FC0" w:rsidRDefault="00602E74" w:rsidP="009F259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602E74">
              <w:rPr>
                <w:rFonts w:ascii="Times New Roman" w:hAnsi="Times New Roman" w:cs="Times New Roman"/>
                <w:i/>
                <w:lang w:val="uk-UA"/>
              </w:rPr>
              <w:t>Голова МС</w:t>
            </w:r>
            <w:r w:rsidR="00911C6F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Pr="00602E74">
              <w:rPr>
                <w:rFonts w:ascii="Times New Roman" w:hAnsi="Times New Roman" w:cs="Times New Roman"/>
                <w:i/>
                <w:lang w:val="uk-UA"/>
              </w:rPr>
              <w:t>початкових класів Перевеза О.В.</w:t>
            </w:r>
            <w:r w:rsidR="00364AA3" w:rsidRPr="00602E7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602E74" w:rsidRPr="00602E74" w:rsidRDefault="00896418" w:rsidP="009F2591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71287E" w:rsidRPr="008C3FC0">
              <w:rPr>
                <w:rFonts w:ascii="Times New Roman" w:hAnsi="Times New Roman" w:cs="Times New Roman"/>
                <w:lang w:val="uk-UA"/>
              </w:rPr>
              <w:t xml:space="preserve">. Опрацювання нормативно-правових документів щодо  </w:t>
            </w:r>
            <w:r w:rsidR="0071287E" w:rsidRPr="008C3FC0">
              <w:rPr>
                <w:rFonts w:ascii="Times New Roman" w:hAnsi="Times New Roman" w:cs="Times New Roman"/>
                <w:lang w:val="uk-UA"/>
              </w:rPr>
              <w:lastRenderedPageBreak/>
              <w:t xml:space="preserve">організації оцінювання в основній і старшій школі. </w:t>
            </w:r>
          </w:p>
          <w:p w:rsidR="0071287E" w:rsidRPr="00602E74" w:rsidRDefault="0071287E" w:rsidP="009F2591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>(Засідання Ш</w:t>
            </w:r>
            <w:r w:rsidR="00602E74" w:rsidRPr="00602E74">
              <w:rPr>
                <w:rFonts w:ascii="Times New Roman" w:hAnsi="Times New Roman" w:cs="Times New Roman"/>
                <w:i/>
                <w:lang w:val="uk-UA"/>
              </w:rPr>
              <w:t>МР</w:t>
            </w:r>
            <w:r w:rsidRPr="00602E7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DD5B1C" w:rsidRPr="008C3FC0" w:rsidRDefault="00DD5B1C" w:rsidP="009F2591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4. Анкетування учнів та батьків щодо остаточного вибору профільного предмету та факультативів та курсів за вибор</w:t>
            </w:r>
            <w:r w:rsidR="00602E74">
              <w:rPr>
                <w:rFonts w:ascii="Times New Roman" w:hAnsi="Times New Roman" w:cs="Times New Roman"/>
                <w:lang w:val="uk-UA"/>
              </w:rPr>
              <w:t>ом на 2022/</w:t>
            </w:r>
            <w:r w:rsidR="007F187A">
              <w:rPr>
                <w:rFonts w:ascii="Times New Roman" w:hAnsi="Times New Roman" w:cs="Times New Roman"/>
                <w:lang w:val="uk-UA"/>
              </w:rPr>
              <w:t>2023</w:t>
            </w:r>
            <w:r w:rsidRPr="008C3FC0">
              <w:rPr>
                <w:rFonts w:ascii="Times New Roman" w:hAnsi="Times New Roman" w:cs="Times New Roman"/>
                <w:lang w:val="uk-UA"/>
              </w:rPr>
              <w:t>н.р.</w:t>
            </w:r>
          </w:p>
          <w:p w:rsidR="00DD5B1C" w:rsidRPr="00602E74" w:rsidRDefault="00602E74" w:rsidP="009F2591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(Заступник Дячук Н.В</w:t>
            </w:r>
            <w:r w:rsidR="00DD5B1C" w:rsidRPr="00602E74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362300" w:rsidRPr="00911C6F" w:rsidRDefault="00362300" w:rsidP="009F259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896418" w:rsidRDefault="00896418" w:rsidP="00F451C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1.Методичні рекомендації оцінювання навчальних досягнень учнів 5 класу.</w:t>
            </w:r>
          </w:p>
          <w:p w:rsidR="00DD5B1C" w:rsidRPr="008C3FC0" w:rsidRDefault="00896418" w:rsidP="00F451C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F451CB" w:rsidRPr="008C3FC0">
              <w:rPr>
                <w:rFonts w:ascii="Times New Roman" w:hAnsi="Times New Roman" w:cs="Times New Roman"/>
                <w:lang w:val="uk-UA"/>
              </w:rPr>
              <w:t>.</w:t>
            </w:r>
            <w:r w:rsidR="00AD26DB" w:rsidRPr="008C3FC0">
              <w:rPr>
                <w:rFonts w:ascii="Times New Roman" w:hAnsi="Times New Roman" w:cs="Times New Roman"/>
                <w:lang w:val="uk-UA"/>
              </w:rPr>
              <w:t xml:space="preserve">Коригування та погодження </w:t>
            </w:r>
            <w:r w:rsidR="00F451CB" w:rsidRPr="008C3FC0">
              <w:rPr>
                <w:rFonts w:ascii="Times New Roman" w:hAnsi="Times New Roman" w:cs="Times New Roman"/>
                <w:lang w:val="uk-UA"/>
              </w:rPr>
              <w:t>календарно-тематичного планування організації навчальної діяльності  у закладі освіти.</w:t>
            </w:r>
          </w:p>
          <w:p w:rsidR="00364AA3" w:rsidRPr="008C3FC0" w:rsidRDefault="00602E74" w:rsidP="00F451CB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="00043670" w:rsidRPr="008C3FC0">
              <w:rPr>
                <w:rFonts w:ascii="Times New Roman" w:hAnsi="Times New Roman" w:cs="Times New Roman"/>
                <w:lang w:val="uk-UA"/>
              </w:rPr>
              <w:t>.</w:t>
            </w:r>
            <w:r w:rsidR="00364AA3" w:rsidRPr="008C3FC0">
              <w:rPr>
                <w:rFonts w:ascii="Times New Roman" w:hAnsi="Times New Roman" w:cs="Times New Roman"/>
                <w:lang w:val="uk-UA"/>
              </w:rPr>
              <w:t>Застосування компетентнісного підходу в календарно-тематичному плануванні з дотриманням академічної доброчесності.</w:t>
            </w:r>
          </w:p>
          <w:p w:rsidR="00602E74" w:rsidRPr="00602E74" w:rsidRDefault="00602E74" w:rsidP="00602E74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>(Засідання МС,</w:t>
            </w:r>
          </w:p>
          <w:p w:rsidR="00F451CB" w:rsidRDefault="00364AA3" w:rsidP="00602E74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 xml:space="preserve"> за</w:t>
            </w:r>
            <w:r w:rsidR="00602E74" w:rsidRPr="00602E74">
              <w:rPr>
                <w:rFonts w:ascii="Times New Roman" w:hAnsi="Times New Roman" w:cs="Times New Roman"/>
                <w:i/>
                <w:lang w:val="uk-UA"/>
              </w:rPr>
              <w:t>ступник директора Дячук Н.В.</w:t>
            </w:r>
            <w:r w:rsidR="00F451CB" w:rsidRPr="00602E7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602E74" w:rsidRPr="00602E74" w:rsidRDefault="00602E74" w:rsidP="00602E74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</w:p>
          <w:p w:rsidR="00364AA3" w:rsidRPr="008C3FC0" w:rsidRDefault="00043670" w:rsidP="00F451CB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4.</w:t>
            </w:r>
            <w:r w:rsidR="00364AA3" w:rsidRPr="008C3FC0">
              <w:rPr>
                <w:rFonts w:ascii="Times New Roman" w:hAnsi="Times New Roman" w:cs="Times New Roman"/>
                <w:lang w:val="uk-UA"/>
              </w:rPr>
              <w:t>Збори учасників освітнього процесу</w:t>
            </w:r>
            <w:r w:rsidR="00924118" w:rsidRPr="008C3FC0">
              <w:rPr>
                <w:rFonts w:ascii="Times New Roman" w:hAnsi="Times New Roman" w:cs="Times New Roman"/>
                <w:lang w:val="uk-UA"/>
              </w:rPr>
              <w:t>:</w:t>
            </w:r>
          </w:p>
          <w:p w:rsidR="00364AA3" w:rsidRPr="008C3FC0" w:rsidRDefault="00364AA3" w:rsidP="00F451CB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1.Критерії оцінювання навчальних досягнень.</w:t>
            </w:r>
          </w:p>
          <w:p w:rsidR="00F22528" w:rsidRPr="008C3FC0" w:rsidRDefault="00364AA3" w:rsidP="00F451CB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 xml:space="preserve">2. Академічна доброчесність </w:t>
            </w:r>
            <w:r w:rsidR="00F22528" w:rsidRPr="008C3FC0">
              <w:rPr>
                <w:rFonts w:ascii="Times New Roman" w:hAnsi="Times New Roman" w:cs="Times New Roman"/>
                <w:lang w:val="uk-UA"/>
              </w:rPr>
              <w:t>здобувачів знань як головна складова якісної освіти.</w:t>
            </w:r>
            <w:r w:rsidR="00ED0751">
              <w:rPr>
                <w:rFonts w:ascii="Times New Roman" w:hAnsi="Times New Roman" w:cs="Times New Roman"/>
                <w:lang w:val="uk-UA"/>
              </w:rPr>
              <w:t xml:space="preserve">Обговорення та внесення пропозицій до </w:t>
            </w:r>
            <w:r w:rsidR="00924118" w:rsidRPr="008C3FC0">
              <w:rPr>
                <w:rFonts w:ascii="Times New Roman" w:hAnsi="Times New Roman" w:cs="Times New Roman"/>
                <w:lang w:val="uk-UA"/>
              </w:rPr>
              <w:t>Положення про академічну доброчесність.</w:t>
            </w:r>
          </w:p>
          <w:p w:rsidR="00F22528" w:rsidRPr="008C3FC0" w:rsidRDefault="00F22528" w:rsidP="00F451CB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3. </w:t>
            </w:r>
            <w:r w:rsidR="00ED0751">
              <w:rPr>
                <w:rFonts w:ascii="Times New Roman" w:hAnsi="Times New Roman" w:cs="Times New Roman"/>
                <w:lang w:val="uk-UA"/>
              </w:rPr>
              <w:t>Обговорення та внесення пропозицій до Правил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поведі</w:t>
            </w:r>
            <w:r w:rsidR="00602E74">
              <w:rPr>
                <w:rFonts w:ascii="Times New Roman" w:hAnsi="Times New Roman" w:cs="Times New Roman"/>
                <w:lang w:val="uk-UA"/>
              </w:rPr>
              <w:t>нки здобувачів знань Юрківського ліцею.</w:t>
            </w:r>
            <w:r w:rsidR="00924118" w:rsidRPr="008C3FC0">
              <w:rPr>
                <w:rFonts w:ascii="Times New Roman" w:hAnsi="Times New Roman" w:cs="Times New Roman"/>
                <w:lang w:val="uk-UA"/>
              </w:rPr>
              <w:t xml:space="preserve"> Режим та структура навчального року.</w:t>
            </w:r>
          </w:p>
          <w:p w:rsidR="00F22528" w:rsidRPr="00602E74" w:rsidRDefault="00602E74" w:rsidP="00F451CB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>(Директор Дячук Л.С., заступник Дячук Н.В.</w:t>
            </w:r>
            <w:r w:rsidR="00F22528" w:rsidRPr="00602E7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364AA3" w:rsidRDefault="00043670" w:rsidP="00043670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5.Організація адаптаційного періоду здобувачів знань 1, 5 класів та класно-узагальнюючого контролю.</w:t>
            </w:r>
          </w:p>
          <w:p w:rsidR="00ED0751" w:rsidRPr="008C3FC0" w:rsidRDefault="00602E74" w:rsidP="00ED075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602E74">
              <w:rPr>
                <w:rFonts w:ascii="Times New Roman" w:hAnsi="Times New Roman" w:cs="Times New Roman"/>
                <w:i/>
                <w:lang w:val="uk-UA"/>
              </w:rPr>
              <w:t>Заступник Дячук Н.В.</w:t>
            </w:r>
            <w:r w:rsidR="00ED0751" w:rsidRPr="00602E74">
              <w:rPr>
                <w:rFonts w:ascii="Times New Roman" w:hAnsi="Times New Roman" w:cs="Times New Roman"/>
                <w:i/>
                <w:lang w:val="uk-UA"/>
              </w:rPr>
              <w:t>. План наступності, заходи адаптаційного періоду)</w:t>
            </w:r>
          </w:p>
        </w:tc>
        <w:tc>
          <w:tcPr>
            <w:tcW w:w="2197" w:type="dxa"/>
          </w:tcPr>
          <w:p w:rsidR="00E72FDF" w:rsidRPr="008C3FC0" w:rsidRDefault="00E72FDF" w:rsidP="00E72FDF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bCs/>
                <w:lang w:val="uk-UA"/>
              </w:rPr>
              <w:lastRenderedPageBreak/>
              <w:t>1. Про дотримання вимог державних стандартів у календарному плануванні.</w:t>
            </w:r>
            <w:proofErr w:type="spellStart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Ознайомленняіз</w:t>
            </w:r>
            <w:proofErr w:type="spellEnd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стандартами </w:t>
            </w:r>
            <w:proofErr w:type="spellStart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базовоїсередньоїосвіти</w:t>
            </w:r>
            <w:proofErr w:type="spellEnd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якірозроблені</w:t>
            </w:r>
            <w:proofErr w:type="spellEnd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компетентніснійоснові</w:t>
            </w:r>
            <w:proofErr w:type="spellEnd"/>
            <w:r w:rsidR="00260481"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911C6F" w:rsidRDefault="00E72FDF" w:rsidP="00911C6F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 xml:space="preserve">(Нарада </w:t>
            </w:r>
            <w:r w:rsidR="00364AA3" w:rsidRPr="00602E74">
              <w:rPr>
                <w:rFonts w:ascii="Times New Roman" w:hAnsi="Times New Roman" w:cs="Times New Roman"/>
                <w:i/>
                <w:lang w:val="uk-UA"/>
              </w:rPr>
              <w:t>при директ</w:t>
            </w:r>
            <w:r w:rsidR="00DD5B1C" w:rsidRPr="00602E74">
              <w:rPr>
                <w:rFonts w:ascii="Times New Roman" w:hAnsi="Times New Roman" w:cs="Times New Roman"/>
                <w:i/>
                <w:lang w:val="uk-UA"/>
              </w:rPr>
              <w:t>ору</w:t>
            </w:r>
            <w:r w:rsidR="00602E74" w:rsidRPr="00602E74">
              <w:rPr>
                <w:rFonts w:ascii="Times New Roman" w:hAnsi="Times New Roman" w:cs="Times New Roman"/>
                <w:i/>
                <w:lang w:val="uk-UA"/>
              </w:rPr>
              <w:t xml:space="preserve">. </w:t>
            </w:r>
          </w:p>
          <w:p w:rsidR="00E72FDF" w:rsidRPr="00602E74" w:rsidRDefault="00602E74" w:rsidP="00911C6F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>Дячук Л.С.</w:t>
            </w:r>
            <w:r w:rsidR="00E72FDF" w:rsidRPr="00602E7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F451CB" w:rsidRPr="008C3FC0" w:rsidRDefault="00A96C15" w:rsidP="00911C6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lang w:val="uk-UA"/>
              </w:rPr>
              <w:t>2</w:t>
            </w:r>
            <w:r w:rsidR="00E72FDF" w:rsidRPr="008C3FC0">
              <w:rPr>
                <w:rFonts w:ascii="Times New Roman" w:hAnsi="Times New Roman" w:cs="Times New Roman"/>
                <w:lang w:val="uk-UA"/>
              </w:rPr>
              <w:t xml:space="preserve">. Про вимоги щодо ведення шкільної документації (кл. журналів, особових справ учнів, календарно-тематичних планів, планів роботи факультативів, планів виховної </w:t>
            </w:r>
            <w:r w:rsidR="00E72FDF" w:rsidRPr="008C3FC0">
              <w:rPr>
                <w:rFonts w:ascii="Times New Roman" w:hAnsi="Times New Roman" w:cs="Times New Roman"/>
                <w:lang w:val="uk-UA"/>
              </w:rPr>
              <w:lastRenderedPageBreak/>
              <w:t>роботи).</w:t>
            </w:r>
          </w:p>
          <w:p w:rsidR="00A96C15" w:rsidRPr="00602E74" w:rsidRDefault="00602E74" w:rsidP="00F451CB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>(Заступник Дячук Н.В.)</w:t>
            </w:r>
          </w:p>
          <w:p w:rsidR="00C10DFB" w:rsidRDefault="00A96C15" w:rsidP="00C10DFB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3.Моніторинг інформування здобувачів знань про критерії оцінювання </w:t>
            </w:r>
          </w:p>
          <w:p w:rsidR="00A96C15" w:rsidRPr="008C3FC0" w:rsidRDefault="00A96C15" w:rsidP="00C10DFB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( розміщення на сайті, в предметних кабінетах)</w:t>
            </w:r>
          </w:p>
          <w:p w:rsidR="00A96C15" w:rsidRPr="00C10DFB" w:rsidRDefault="00C10DFB" w:rsidP="00F451CB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C10DFB">
              <w:rPr>
                <w:rFonts w:ascii="Times New Roman" w:hAnsi="Times New Roman" w:cs="Times New Roman"/>
                <w:i/>
                <w:lang w:val="uk-UA"/>
              </w:rPr>
              <w:t>(Заступник Дячук Н.В.)</w:t>
            </w:r>
          </w:p>
          <w:p w:rsidR="00E72FDF" w:rsidRPr="008C3FC0" w:rsidRDefault="00E72FDF" w:rsidP="00364AA3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81451B" w:rsidRDefault="0081451B" w:rsidP="009F259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1.</w:t>
            </w:r>
            <w:r w:rsidRPr="00C10DF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Провести психолого-педагогічнісемінари, консиліуми, тренінги з метою аналізурезультатівадаптаційногоперіодуучнів 5 класу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  <w:p w:rsidR="00362300" w:rsidRPr="008C3FC0" w:rsidRDefault="00602E74" w:rsidP="009F259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E72FDF" w:rsidRPr="008C3FC0">
              <w:rPr>
                <w:rFonts w:ascii="Times New Roman" w:hAnsi="Times New Roman" w:cs="Times New Roman"/>
                <w:lang w:val="uk-UA"/>
              </w:rPr>
              <w:t xml:space="preserve">. Про </w:t>
            </w:r>
            <w:r w:rsidR="00A96C15" w:rsidRPr="008C3FC0">
              <w:rPr>
                <w:rFonts w:ascii="Times New Roman" w:hAnsi="Times New Roman" w:cs="Times New Roman"/>
                <w:lang w:val="uk-UA"/>
              </w:rPr>
              <w:t xml:space="preserve">результати моніторингу оприлюднення </w:t>
            </w:r>
            <w:r w:rsidR="00E72FDF" w:rsidRPr="008C3FC0">
              <w:rPr>
                <w:rFonts w:ascii="Times New Roman" w:hAnsi="Times New Roman" w:cs="Times New Roman"/>
                <w:lang w:val="uk-UA"/>
              </w:rPr>
              <w:t>к</w:t>
            </w:r>
            <w:r w:rsidR="00E72FDF" w:rsidRPr="00C10DFB">
              <w:rPr>
                <w:rFonts w:ascii="Times New Roman" w:hAnsi="Times New Roman" w:cs="Times New Roman"/>
                <w:lang w:val="uk-UA"/>
              </w:rPr>
              <w:t>ритерії</w:t>
            </w:r>
            <w:r w:rsidR="00A96C15" w:rsidRPr="008C3FC0">
              <w:rPr>
                <w:rFonts w:ascii="Times New Roman" w:hAnsi="Times New Roman" w:cs="Times New Roman"/>
                <w:lang w:val="uk-UA"/>
              </w:rPr>
              <w:t>в</w:t>
            </w:r>
            <w:r w:rsidR="00E72FDF" w:rsidRPr="00C10DFB">
              <w:rPr>
                <w:rFonts w:ascii="Times New Roman" w:hAnsi="Times New Roman" w:cs="Times New Roman"/>
                <w:lang w:val="uk-UA"/>
              </w:rPr>
              <w:t>оцінюваннянавчальнихдосягненьучнів</w:t>
            </w:r>
            <w:r w:rsidR="00364AA3" w:rsidRPr="008C3FC0">
              <w:rPr>
                <w:rFonts w:ascii="Times New Roman" w:hAnsi="Times New Roman" w:cs="Times New Roman"/>
                <w:lang w:val="uk-UA"/>
              </w:rPr>
              <w:t xml:space="preserve">з окремих видів навчальної діяльності </w:t>
            </w:r>
            <w:r w:rsidR="00E72FDF" w:rsidRPr="00C10DFB">
              <w:rPr>
                <w:rFonts w:ascii="Times New Roman" w:hAnsi="Times New Roman" w:cs="Times New Roman"/>
                <w:lang w:val="uk-UA"/>
              </w:rPr>
              <w:t>з предметів.</w:t>
            </w:r>
          </w:p>
          <w:p w:rsidR="00E72FDF" w:rsidRPr="00602E74" w:rsidRDefault="00A96C15" w:rsidP="009F2591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602E74">
              <w:rPr>
                <w:rFonts w:ascii="Times New Roman" w:hAnsi="Times New Roman" w:cs="Times New Roman"/>
                <w:i/>
                <w:lang w:val="uk-UA"/>
              </w:rPr>
              <w:t xml:space="preserve">(Нарада при директору </w:t>
            </w:r>
            <w:r w:rsidR="00602E74">
              <w:rPr>
                <w:rFonts w:ascii="Times New Roman" w:hAnsi="Times New Roman" w:cs="Times New Roman"/>
                <w:i/>
                <w:lang w:val="uk-UA"/>
              </w:rPr>
              <w:t>Дячук Л.С</w:t>
            </w:r>
            <w:r w:rsidR="00602E74" w:rsidRPr="00602E74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="00E72FDF" w:rsidRPr="00602E7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150D47" w:rsidRPr="008C3FC0" w:rsidRDefault="00602E74" w:rsidP="00150D47">
            <w:pPr>
              <w:spacing w:after="15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3</w:t>
            </w:r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.Педагогіка партнерства. Зустріч з батьками </w:t>
            </w:r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«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Допомога</w:t>
            </w:r>
            <w:proofErr w:type="spellEnd"/>
            <w:r w:rsidR="00911C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дитині</w:t>
            </w:r>
            <w:proofErr w:type="spellEnd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в 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оволодінні</w:t>
            </w:r>
            <w:proofErr w:type="spellEnd"/>
            <w:r w:rsidR="00911C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вмінням</w:t>
            </w:r>
            <w:proofErr w:type="spellEnd"/>
            <w:r w:rsidR="00911C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учитися</w:t>
            </w:r>
            <w:proofErr w:type="spellEnd"/>
            <w:r w:rsidR="00911C6F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радісно</w:t>
            </w:r>
            <w:proofErr w:type="spellEnd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техніки</w:t>
            </w:r>
            <w:proofErr w:type="spellEnd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і 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вправи</w:t>
            </w:r>
            <w:proofErr w:type="spellEnd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батьків</w:t>
            </w:r>
            <w:proofErr w:type="spellEnd"/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»</w:t>
            </w:r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.</w:t>
            </w:r>
            <w:r w:rsidR="005B6981" w:rsidRPr="008C3FC0">
              <w:rPr>
                <w:rFonts w:ascii="Times New Roman" w:eastAsia="Arial" w:hAnsi="Times New Roman" w:cs="Times New Roman"/>
                <w:sz w:val="24"/>
                <w:szCs w:val="24"/>
              </w:rPr>
              <w:br/>
            </w:r>
          </w:p>
          <w:p w:rsidR="00150D47" w:rsidRPr="008C3FC0" w:rsidRDefault="002F5FA0" w:rsidP="00150D47">
            <w:pPr>
              <w:spacing w:after="15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t>4</w:t>
            </w:r>
            <w:r w:rsidR="00150D47" w:rsidRPr="008C3FC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t>.</w:t>
            </w:r>
            <w:r w:rsidRPr="002F5FA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t xml:space="preserve">Лайфаки для вчителів. </w:t>
            </w:r>
            <w:r w:rsidR="00150D47" w:rsidRPr="008C3FC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t xml:space="preserve">«15 способів здійснити </w:t>
            </w:r>
            <w:r w:rsidR="00150D47" w:rsidRPr="008C3FC0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lastRenderedPageBreak/>
              <w:t>ф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t>ормувальне оцінювання на уроці»</w:t>
            </w:r>
          </w:p>
          <w:p w:rsidR="00602E74" w:rsidRPr="00602E74" w:rsidRDefault="00602E74" w:rsidP="00602E74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ru-RU"/>
              </w:rPr>
              <w:t>(</w:t>
            </w:r>
            <w:r w:rsidRPr="00602E74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uk-UA" w:eastAsia="ru-RU"/>
              </w:rPr>
              <w:t xml:space="preserve">Заступник </w:t>
            </w:r>
          </w:p>
          <w:p w:rsidR="00150D47" w:rsidRDefault="00602E74" w:rsidP="00602E74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uk-UA" w:eastAsia="ru-RU"/>
              </w:rPr>
            </w:pPr>
            <w:r w:rsidRPr="00602E74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uk-UA" w:eastAsia="ru-RU"/>
              </w:rPr>
              <w:t>Дячук Н.В.</w:t>
            </w:r>
            <w:r w:rsidR="00150D47" w:rsidRPr="00602E74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uk-UA" w:eastAsia="ru-RU"/>
              </w:rPr>
              <w:t>)</w:t>
            </w:r>
          </w:p>
          <w:p w:rsidR="00602E74" w:rsidRPr="00602E74" w:rsidRDefault="00602E74" w:rsidP="00602E74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  <w:lang w:val="uk-UA" w:eastAsia="ru-RU"/>
              </w:rPr>
            </w:pPr>
          </w:p>
          <w:p w:rsidR="00C1289F" w:rsidRDefault="002F5FA0" w:rsidP="005B69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  <w:r w:rsidR="00BE3FE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 З</w:t>
            </w:r>
            <w:r w:rsidR="00C1289F" w:rsidRPr="00C128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асідання</w:t>
            </w:r>
            <w:r w:rsidR="00C1289F" w:rsidRPr="00C1289F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 </w:t>
            </w:r>
            <w:r w:rsidR="00C1289F" w:rsidRPr="00C128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комісії з питань академічної доброчесності</w:t>
            </w:r>
            <w:r w:rsidR="00C128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Затвердження плану роботи. </w:t>
            </w:r>
          </w:p>
          <w:p w:rsidR="00E72FDF" w:rsidRPr="00C1289F" w:rsidRDefault="002F5FA0" w:rsidP="005B698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Pr="002F5F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Директор Дячук Л.С., Наказ</w:t>
            </w:r>
            <w:r w:rsidR="00C1289F" w:rsidRPr="002F5FA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</w:tr>
      <w:tr w:rsidR="00E72FDF" w:rsidRPr="007538ED" w:rsidTr="0024379C">
        <w:trPr>
          <w:jc w:val="center"/>
        </w:trPr>
        <w:tc>
          <w:tcPr>
            <w:tcW w:w="716" w:type="dxa"/>
          </w:tcPr>
          <w:p w:rsidR="00E72FDF" w:rsidRPr="008C3FC0" w:rsidRDefault="00E72FDF" w:rsidP="009F259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2.</w:t>
            </w:r>
          </w:p>
        </w:tc>
        <w:tc>
          <w:tcPr>
            <w:tcW w:w="3174" w:type="dxa"/>
          </w:tcPr>
          <w:p w:rsidR="00E72FDF" w:rsidRPr="008C3FC0" w:rsidRDefault="00E72FDF" w:rsidP="009F259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Застосування внутрішнього моніторингу, що </w:t>
            </w: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передбачає систематичне відстеження та коригування результатів навчання кожного зд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обувачаосвіти</w:t>
            </w:r>
          </w:p>
        </w:tc>
        <w:tc>
          <w:tcPr>
            <w:tcW w:w="2855" w:type="dxa"/>
          </w:tcPr>
          <w:p w:rsidR="00E72FDF" w:rsidRPr="002F5FA0" w:rsidRDefault="00E72FDF" w:rsidP="0071287E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653061" w:rsidRDefault="00653061" w:rsidP="002F5F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53061" w:rsidRDefault="00653061" w:rsidP="002F5F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F5FA0" w:rsidRDefault="007538ED" w:rsidP="002F5FA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</w:t>
            </w:r>
            <w:r w:rsidR="00E72FDF"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Забезпеченість учнів підручниками з базових дисциплін. </w:t>
            </w:r>
          </w:p>
          <w:p w:rsidR="002F5FA0" w:rsidRPr="002F5FA0" w:rsidRDefault="002F5FA0" w:rsidP="002F5FA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2F5FA0">
              <w:rPr>
                <w:rFonts w:ascii="Times New Roman" w:hAnsi="Times New Roman" w:cs="Times New Roman"/>
                <w:i/>
                <w:lang w:val="uk-UA"/>
              </w:rPr>
              <w:t xml:space="preserve">(Директор </w:t>
            </w:r>
            <w:proofErr w:type="spellStart"/>
            <w:r w:rsidRPr="002F5FA0">
              <w:rPr>
                <w:rFonts w:ascii="Times New Roman" w:hAnsi="Times New Roman" w:cs="Times New Roman"/>
                <w:i/>
                <w:lang w:val="uk-UA"/>
              </w:rPr>
              <w:t>Дячук</w:t>
            </w:r>
            <w:proofErr w:type="spellEnd"/>
            <w:r w:rsidRPr="002F5FA0">
              <w:rPr>
                <w:rFonts w:ascii="Times New Roman" w:hAnsi="Times New Roman" w:cs="Times New Roman"/>
                <w:i/>
                <w:lang w:val="uk-UA"/>
              </w:rPr>
              <w:t xml:space="preserve"> Л.С., Наказ)</w:t>
            </w:r>
          </w:p>
          <w:p w:rsidR="002F5FA0" w:rsidRDefault="00653061" w:rsidP="002F5FA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E72FDF" w:rsidRPr="008C3FC0">
              <w:rPr>
                <w:rFonts w:ascii="Times New Roman" w:hAnsi="Times New Roman" w:cs="Times New Roman"/>
                <w:lang w:val="uk-UA"/>
              </w:rPr>
              <w:t>. Про призначення відповідального за здійсненням мон</w:t>
            </w:r>
            <w:r w:rsidR="002F5FA0">
              <w:rPr>
                <w:rFonts w:ascii="Times New Roman" w:hAnsi="Times New Roman" w:cs="Times New Roman"/>
                <w:lang w:val="uk-UA"/>
              </w:rPr>
              <w:t>іторингу якості освіти у школі.</w:t>
            </w:r>
          </w:p>
          <w:p w:rsidR="00E72FDF" w:rsidRPr="008C3FC0" w:rsidRDefault="002F5FA0" w:rsidP="009F2591">
            <w:pPr>
              <w:rPr>
                <w:rFonts w:ascii="Times New Roman" w:hAnsi="Times New Roman" w:cs="Times New Roman"/>
                <w:lang w:val="uk-UA"/>
              </w:rPr>
            </w:pPr>
            <w:r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Pr="002F5FA0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E72FDF" w:rsidRPr="008C3FC0" w:rsidRDefault="00E72FDF" w:rsidP="009F2591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3061" w:rsidRDefault="00653061" w:rsidP="0071287E">
            <w:pPr>
              <w:rPr>
                <w:rFonts w:ascii="Times New Roman" w:hAnsi="Times New Roman" w:cs="Times New Roman"/>
                <w:lang w:val="uk-UA"/>
              </w:rPr>
            </w:pPr>
          </w:p>
          <w:p w:rsidR="00653061" w:rsidRDefault="00653061" w:rsidP="0071287E">
            <w:pPr>
              <w:rPr>
                <w:rFonts w:ascii="Times New Roman" w:hAnsi="Times New Roman" w:cs="Times New Roman"/>
                <w:lang w:val="uk-UA"/>
              </w:rPr>
            </w:pPr>
          </w:p>
          <w:p w:rsidR="00653061" w:rsidRDefault="00653061" w:rsidP="0071287E">
            <w:pPr>
              <w:rPr>
                <w:rFonts w:ascii="Times New Roman" w:hAnsi="Times New Roman" w:cs="Times New Roman"/>
                <w:lang w:val="uk-UA"/>
              </w:rPr>
            </w:pPr>
          </w:p>
          <w:p w:rsidR="00E72FDF" w:rsidRPr="008C3FC0" w:rsidRDefault="007538ED" w:rsidP="0071287E">
            <w:pPr>
              <w:rPr>
                <w:rFonts w:ascii="Times New Roman" w:hAnsi="Times New Roman" w:cs="Times New Roman"/>
                <w:noProof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</w:t>
            </w:r>
            <w:r w:rsidR="00E72FDF" w:rsidRPr="008C3FC0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="00E72FDF" w:rsidRPr="008C3FC0">
              <w:rPr>
                <w:rFonts w:ascii="Times New Roman" w:hAnsi="Times New Roman" w:cs="Times New Roman"/>
              </w:rPr>
              <w:t xml:space="preserve">Про </w:t>
            </w:r>
            <w:proofErr w:type="spellStart"/>
            <w:r w:rsidR="00E72FDF" w:rsidRPr="008C3FC0">
              <w:rPr>
                <w:rFonts w:ascii="Times New Roman" w:hAnsi="Times New Roman" w:cs="Times New Roman"/>
              </w:rPr>
              <w:t>вивчення</w:t>
            </w:r>
            <w:proofErr w:type="spellEnd"/>
            <w:r w:rsidR="00E72FDF" w:rsidRPr="008C3FC0">
              <w:rPr>
                <w:rFonts w:ascii="Times New Roman" w:hAnsi="Times New Roman" w:cs="Times New Roman"/>
              </w:rPr>
              <w:t xml:space="preserve"> стану </w:t>
            </w:r>
            <w:proofErr w:type="spellStart"/>
            <w:r w:rsidR="00E72FDF" w:rsidRPr="008C3FC0">
              <w:rPr>
                <w:rFonts w:ascii="Times New Roman" w:hAnsi="Times New Roman" w:cs="Times New Roman"/>
              </w:rPr>
              <w:t>викладання</w:t>
            </w:r>
            <w:proofErr w:type="spellEnd"/>
            <w:r w:rsidR="008502E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E72FDF" w:rsidRPr="008C3FC0">
              <w:rPr>
                <w:rFonts w:ascii="Times New Roman" w:hAnsi="Times New Roman" w:cs="Times New Roman"/>
              </w:rPr>
              <w:t>відповідних</w:t>
            </w:r>
            <w:proofErr w:type="spellEnd"/>
            <w:r w:rsidR="008502E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E72FDF" w:rsidRPr="008C3FC0">
              <w:rPr>
                <w:rFonts w:ascii="Times New Roman" w:hAnsi="Times New Roman" w:cs="Times New Roman"/>
              </w:rPr>
              <w:t>навчальних</w:t>
            </w:r>
            <w:proofErr w:type="spellEnd"/>
            <w:r w:rsidR="008502E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E72FDF" w:rsidRPr="008C3FC0">
              <w:rPr>
                <w:rFonts w:ascii="Times New Roman" w:hAnsi="Times New Roman" w:cs="Times New Roman"/>
              </w:rPr>
              <w:t>предметів</w:t>
            </w:r>
            <w:proofErr w:type="spellEnd"/>
            <w:r w:rsidR="008502E0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gramStart"/>
            <w:r w:rsidR="00E72FDF" w:rsidRPr="008C3FC0">
              <w:rPr>
                <w:rFonts w:ascii="Times New Roman" w:hAnsi="Times New Roman" w:cs="Times New Roman"/>
              </w:rPr>
              <w:t xml:space="preserve">у </w:t>
            </w:r>
            <w:r w:rsidR="002F5FA0">
              <w:rPr>
                <w:rFonts w:ascii="Times New Roman" w:hAnsi="Times New Roman" w:cs="Times New Roman"/>
                <w:noProof/>
                <w:lang w:val="uk-UA"/>
              </w:rPr>
              <w:t xml:space="preserve"> 2022</w:t>
            </w:r>
            <w:proofErr w:type="gramEnd"/>
            <w:r w:rsidR="002F5FA0">
              <w:rPr>
                <w:rFonts w:ascii="Times New Roman" w:hAnsi="Times New Roman" w:cs="Times New Roman"/>
                <w:noProof/>
                <w:lang w:val="uk-UA"/>
              </w:rPr>
              <w:t>/</w:t>
            </w:r>
            <w:r w:rsidR="007F187A">
              <w:rPr>
                <w:rFonts w:ascii="Times New Roman" w:hAnsi="Times New Roman" w:cs="Times New Roman"/>
                <w:noProof/>
                <w:lang w:val="uk-UA"/>
              </w:rPr>
              <w:t>2023</w:t>
            </w:r>
            <w:r w:rsidR="00E72FDF" w:rsidRPr="008C3FC0">
              <w:rPr>
                <w:rFonts w:ascii="Times New Roman" w:hAnsi="Times New Roman" w:cs="Times New Roman"/>
                <w:noProof/>
              </w:rPr>
              <w:t>н.р.</w:t>
            </w:r>
          </w:p>
          <w:p w:rsidR="00E72FDF" w:rsidRPr="002F5FA0" w:rsidRDefault="002F5FA0" w:rsidP="00C56BD8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Pr="002F5FA0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</w:tc>
        <w:tc>
          <w:tcPr>
            <w:tcW w:w="2197" w:type="dxa"/>
          </w:tcPr>
          <w:p w:rsidR="002F5FA0" w:rsidRPr="002F5FA0" w:rsidRDefault="00E72FDF" w:rsidP="002F5FA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1. Про результати працевлаштування в</w:t>
            </w:r>
            <w:r w:rsidR="007F187A">
              <w:rPr>
                <w:rFonts w:ascii="Times New Roman" w:hAnsi="Times New Roman" w:cs="Times New Roman"/>
                <w:color w:val="000000"/>
                <w:lang w:val="uk-UA"/>
              </w:rPr>
              <w:t xml:space="preserve">ипускників 9-х,11-х  класів 2022 </w:t>
            </w: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t xml:space="preserve"> року.   </w:t>
            </w:r>
            <w:r w:rsidR="002F5FA0"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="002F5FA0" w:rsidRPr="002F5FA0">
              <w:rPr>
                <w:rFonts w:ascii="Times New Roman" w:hAnsi="Times New Roman" w:cs="Times New Roman"/>
                <w:i/>
                <w:lang w:val="uk-UA"/>
              </w:rPr>
              <w:t xml:space="preserve">Директор Дячук </w:t>
            </w:r>
            <w:r w:rsidR="002F5FA0" w:rsidRPr="002F5FA0">
              <w:rPr>
                <w:rFonts w:ascii="Times New Roman" w:hAnsi="Times New Roman" w:cs="Times New Roman"/>
                <w:i/>
                <w:lang w:val="uk-UA"/>
              </w:rPr>
              <w:lastRenderedPageBreak/>
              <w:t>Л.С., Наказ)</w:t>
            </w:r>
          </w:p>
          <w:p w:rsidR="00E72FDF" w:rsidRPr="008C3FC0" w:rsidRDefault="00E72FDF" w:rsidP="009F2591">
            <w:pPr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E72FDF" w:rsidRPr="008C3FC0" w:rsidRDefault="00E72FDF" w:rsidP="009F2591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 xml:space="preserve">1.Моніторинг рівня результатів навчальної діяльності   та індивідуального поступу здобувачів освіти під час </w:t>
            </w: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організац</w:t>
            </w:r>
            <w:r w:rsidR="007F187A">
              <w:rPr>
                <w:rFonts w:ascii="Times New Roman" w:hAnsi="Times New Roman" w:cs="Times New Roman"/>
                <w:lang w:val="uk-UA"/>
              </w:rPr>
              <w:t>і</w:t>
            </w:r>
            <w:r w:rsidR="002F5FA0">
              <w:rPr>
                <w:rFonts w:ascii="Times New Roman" w:hAnsi="Times New Roman" w:cs="Times New Roman"/>
                <w:lang w:val="uk-UA"/>
              </w:rPr>
              <w:t>ї дистанційного навчання у 2022/</w:t>
            </w:r>
            <w:r w:rsidR="007F187A">
              <w:rPr>
                <w:rFonts w:ascii="Times New Roman" w:hAnsi="Times New Roman" w:cs="Times New Roman"/>
                <w:lang w:val="uk-UA"/>
              </w:rPr>
              <w:t>2023</w:t>
            </w:r>
            <w:r w:rsidRPr="008C3FC0">
              <w:rPr>
                <w:rFonts w:ascii="Times New Roman" w:hAnsi="Times New Roman" w:cs="Times New Roman"/>
                <w:lang w:val="uk-UA"/>
              </w:rPr>
              <w:t>н.р.</w:t>
            </w:r>
          </w:p>
          <w:p w:rsidR="002F5FA0" w:rsidRDefault="002F5FA0" w:rsidP="002F5FA0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2F5FA0">
              <w:rPr>
                <w:rFonts w:ascii="Times New Roman" w:hAnsi="Times New Roman" w:cs="Times New Roman"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lang w:val="uk-UA"/>
              </w:rPr>
              <w:t>Дячук Л.С.,</w:t>
            </w:r>
          </w:p>
          <w:p w:rsidR="002F5FA0" w:rsidRPr="002F5FA0" w:rsidRDefault="002F5FA0" w:rsidP="002F5FA0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Дячук Н.В.</w:t>
            </w:r>
            <w:r w:rsidRPr="002F5FA0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E72FDF" w:rsidRPr="008C3FC0" w:rsidRDefault="00E72FDF" w:rsidP="00C56BD8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trHeight w:val="2439"/>
          <w:jc w:val="center"/>
        </w:trPr>
        <w:tc>
          <w:tcPr>
            <w:tcW w:w="716" w:type="dxa"/>
          </w:tcPr>
          <w:p w:rsidR="00651878" w:rsidRPr="008C3FC0" w:rsidRDefault="00651878" w:rsidP="009F259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3</w:t>
            </w:r>
          </w:p>
        </w:tc>
        <w:tc>
          <w:tcPr>
            <w:tcW w:w="3174" w:type="dxa"/>
          </w:tcPr>
          <w:p w:rsidR="00651878" w:rsidRPr="008C3FC0" w:rsidRDefault="00651878" w:rsidP="009F2591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2F5FA0" w:rsidRDefault="00651878" w:rsidP="002F5FA0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1. Про охоплення учнів 10 – 11-х класів профільним навчанням. </w:t>
            </w:r>
          </w:p>
          <w:p w:rsidR="002F5FA0" w:rsidRPr="002F5FA0" w:rsidRDefault="002F5FA0" w:rsidP="002F5FA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Pr="002F5FA0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651878" w:rsidRPr="008C3FC0" w:rsidRDefault="00F37C99" w:rsidP="00651878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</w:t>
            </w:r>
            <w:r w:rsidR="00651878" w:rsidRPr="008C3FC0">
              <w:rPr>
                <w:rFonts w:ascii="Times New Roman" w:hAnsi="Times New Roman" w:cs="Times New Roman"/>
                <w:lang w:val="uk-UA"/>
              </w:rPr>
              <w:t xml:space="preserve">. Про організацію </w:t>
            </w:r>
            <w:r w:rsidR="002F5FA0">
              <w:rPr>
                <w:rFonts w:ascii="Times New Roman" w:hAnsi="Times New Roman" w:cs="Times New Roman"/>
                <w:lang w:val="uk-UA"/>
              </w:rPr>
              <w:t>індивідуального навання в 2022/</w:t>
            </w:r>
            <w:r w:rsidR="007F187A">
              <w:rPr>
                <w:rFonts w:ascii="Times New Roman" w:hAnsi="Times New Roman" w:cs="Times New Roman"/>
                <w:lang w:val="uk-UA"/>
              </w:rPr>
              <w:t>2023</w:t>
            </w:r>
            <w:r w:rsidR="00A96C15" w:rsidRPr="008C3FC0">
              <w:rPr>
                <w:rFonts w:ascii="Times New Roman" w:hAnsi="Times New Roman" w:cs="Times New Roman"/>
                <w:lang w:val="uk-UA"/>
              </w:rPr>
              <w:t>н.р.</w:t>
            </w:r>
          </w:p>
          <w:p w:rsidR="002F5FA0" w:rsidRPr="002F5FA0" w:rsidRDefault="002F5FA0" w:rsidP="002F5FA0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Pr="002F5FA0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651878" w:rsidRPr="008C3FC0" w:rsidRDefault="00F37C99" w:rsidP="009F2591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3. </w:t>
            </w:r>
            <w:r w:rsidR="00853D06" w:rsidRPr="008C3FC0">
              <w:rPr>
                <w:rFonts w:ascii="Times New Roman" w:hAnsi="Times New Roman" w:cs="Times New Roman"/>
                <w:lang w:val="uk-UA"/>
              </w:rPr>
              <w:t>Початок реалі</w:t>
            </w:r>
            <w:r w:rsidR="007F187A">
              <w:rPr>
                <w:rFonts w:ascii="Times New Roman" w:hAnsi="Times New Roman" w:cs="Times New Roman"/>
                <w:lang w:val="uk-UA"/>
              </w:rPr>
              <w:t>зації проекту «Учень року – 2023</w:t>
            </w:r>
            <w:r w:rsidR="00853D06" w:rsidRPr="008C3FC0">
              <w:rPr>
                <w:rFonts w:ascii="Times New Roman" w:hAnsi="Times New Roman" w:cs="Times New Roman"/>
                <w:lang w:val="uk-UA"/>
              </w:rPr>
              <w:t>»</w:t>
            </w:r>
            <w:r w:rsidR="00260481" w:rsidRPr="008C3FC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653061" w:rsidRDefault="00653061" w:rsidP="009F2591">
            <w:pPr>
              <w:rPr>
                <w:rFonts w:ascii="Times New Roman" w:hAnsi="Times New Roman" w:cs="Times New Roman"/>
                <w:lang w:val="uk-UA"/>
              </w:rPr>
            </w:pPr>
          </w:p>
          <w:p w:rsidR="00653061" w:rsidRDefault="00653061" w:rsidP="009F2591">
            <w:pPr>
              <w:rPr>
                <w:rFonts w:ascii="Times New Roman" w:hAnsi="Times New Roman" w:cs="Times New Roman"/>
                <w:lang w:val="uk-UA"/>
              </w:rPr>
            </w:pPr>
          </w:p>
          <w:p w:rsidR="00653061" w:rsidRDefault="00653061" w:rsidP="009F2591">
            <w:pPr>
              <w:rPr>
                <w:rFonts w:ascii="Times New Roman" w:hAnsi="Times New Roman" w:cs="Times New Roman"/>
                <w:lang w:val="uk-UA"/>
              </w:rPr>
            </w:pPr>
          </w:p>
          <w:p w:rsidR="00260481" w:rsidRPr="008C3FC0" w:rsidRDefault="00653061" w:rsidP="009F2591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260481" w:rsidRPr="008C3FC0">
              <w:rPr>
                <w:rFonts w:ascii="Times New Roman" w:hAnsi="Times New Roman" w:cs="Times New Roman"/>
                <w:lang w:val="uk-UA"/>
              </w:rPr>
              <w:t xml:space="preserve">. Організація повторення вивченого в попередньому році навчання з предметів інваріантної складової в 2-11 класах. </w:t>
            </w:r>
          </w:p>
          <w:p w:rsidR="00651878" w:rsidRPr="00911C6F" w:rsidRDefault="00260481" w:rsidP="009F2591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2F5FA0">
              <w:rPr>
                <w:rFonts w:ascii="Times New Roman" w:hAnsi="Times New Roman" w:cs="Times New Roman"/>
                <w:i/>
                <w:lang w:val="uk-UA"/>
              </w:rPr>
              <w:t xml:space="preserve">(Вчителі-предметники.) </w:t>
            </w:r>
          </w:p>
        </w:tc>
        <w:tc>
          <w:tcPr>
            <w:tcW w:w="2741" w:type="dxa"/>
          </w:tcPr>
          <w:p w:rsidR="002F5FA0" w:rsidRPr="002F5FA0" w:rsidRDefault="00651878" w:rsidP="002F5FA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 xml:space="preserve">1. Про встановлення єдиної системи контролю за відвідуванням занять учнями школи. </w:t>
            </w:r>
            <w:r w:rsidR="002F5FA0"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="002F5FA0" w:rsidRPr="002F5FA0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F37C99" w:rsidRPr="008C3FC0" w:rsidRDefault="00F37C99" w:rsidP="00F37C99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2.Діагностування обдарованих учнів.</w:t>
            </w:r>
            <w:r w:rsidR="00853D06" w:rsidRPr="008C3FC0">
              <w:rPr>
                <w:rFonts w:ascii="Times New Roman" w:hAnsi="Times New Roman" w:cs="Times New Roman"/>
                <w:lang w:val="uk-UA"/>
              </w:rPr>
              <w:t xml:space="preserve"> Нарада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щодо результатів діагностування обдарованих учнів.</w:t>
            </w:r>
          </w:p>
          <w:p w:rsidR="00653061" w:rsidRDefault="00260481" w:rsidP="00260481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  <w:r w:rsidRPr="008C3F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  <w:r w:rsidRPr="008C3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Робота бібліотеки як інформаційно-ресурсного центру освітньої діяльності здобувачів знань. </w:t>
            </w:r>
          </w:p>
          <w:p w:rsidR="00653061" w:rsidRDefault="00653061" w:rsidP="00260481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2F5FA0" w:rsidRPr="00911C6F" w:rsidRDefault="00260481" w:rsidP="00260481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lastRenderedPageBreak/>
              <w:t>Залучення учнів до читання художньої літератури.</w:t>
            </w:r>
            <w:r w:rsidR="00911C6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2F5FA0" w:rsidRPr="002F5FA0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>(Бібліотекар Посесор В.І.</w:t>
            </w:r>
          </w:p>
        </w:tc>
        <w:tc>
          <w:tcPr>
            <w:tcW w:w="2197" w:type="dxa"/>
          </w:tcPr>
          <w:p w:rsidR="002F5FA0" w:rsidRPr="002F5FA0" w:rsidRDefault="00651878" w:rsidP="002F5FA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1.Про організацію проведення І етапу Всеукраїнських учнівських олімпіад, турнірів</w:t>
            </w:r>
            <w:r w:rsidR="008502E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F5FA0"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="002F5FA0" w:rsidRPr="002F5FA0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653061" w:rsidRPr="002F5FA0" w:rsidRDefault="00F37C99" w:rsidP="00653061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1.Затвердження плану роботи з обдаров</w:t>
            </w:r>
            <w:r w:rsidR="006530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аними здобувачами знань.</w:t>
            </w:r>
            <w:r w:rsidR="00653061" w:rsidRPr="002F5FA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653061" w:rsidRPr="002F5FA0">
              <w:rPr>
                <w:rFonts w:ascii="Times New Roman" w:hAnsi="Times New Roman" w:cs="Times New Roman"/>
                <w:lang w:val="uk-UA"/>
              </w:rPr>
              <w:t>(</w:t>
            </w:r>
            <w:r w:rsidR="00653061" w:rsidRPr="002F5FA0">
              <w:rPr>
                <w:rFonts w:ascii="Times New Roman" w:hAnsi="Times New Roman" w:cs="Times New Roman"/>
                <w:i/>
                <w:lang w:val="uk-UA"/>
              </w:rPr>
              <w:t xml:space="preserve">Директор </w:t>
            </w:r>
            <w:proofErr w:type="spellStart"/>
            <w:r w:rsidR="00653061" w:rsidRPr="002F5FA0">
              <w:rPr>
                <w:rFonts w:ascii="Times New Roman" w:hAnsi="Times New Roman" w:cs="Times New Roman"/>
                <w:i/>
                <w:lang w:val="uk-UA"/>
              </w:rPr>
              <w:t>Дячук</w:t>
            </w:r>
            <w:proofErr w:type="spellEnd"/>
            <w:r w:rsidR="00653061" w:rsidRPr="002F5FA0">
              <w:rPr>
                <w:rFonts w:ascii="Times New Roman" w:hAnsi="Times New Roman" w:cs="Times New Roman"/>
                <w:i/>
                <w:lang w:val="uk-UA"/>
              </w:rPr>
              <w:t xml:space="preserve"> Л.С., Наказ)</w:t>
            </w:r>
          </w:p>
          <w:p w:rsidR="00653061" w:rsidRDefault="00653061" w:rsidP="006530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>Організація</w:t>
            </w:r>
            <w:proofErr w:type="spellEnd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 і </w:t>
            </w:r>
            <w:proofErr w:type="spellStart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="00850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>конкурсів</w:t>
            </w:r>
            <w:proofErr w:type="spellEnd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>змагань</w:t>
            </w:r>
            <w:proofErr w:type="spellEnd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F37C99" w:rsidRPr="008C3FC0">
              <w:rPr>
                <w:rFonts w:ascii="Times New Roman" w:hAnsi="Times New Roman" w:cs="Times New Roman"/>
                <w:sz w:val="24"/>
                <w:szCs w:val="24"/>
              </w:rPr>
              <w:t>обдарованих</w:t>
            </w:r>
            <w:proofErr w:type="spellEnd"/>
            <w:r w:rsidR="00850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51878" w:rsidRPr="008502E0" w:rsidRDefault="00F37C99" w:rsidP="006530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  <w:proofErr w:type="spellStart"/>
            <w:proofErr w:type="gram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учнів</w:t>
            </w:r>
            <w:proofErr w:type="spellEnd"/>
            <w:proofErr w:type="gramEnd"/>
            <w:r w:rsidR="00850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103" w:type="dxa"/>
            <w:gridSpan w:val="2"/>
          </w:tcPr>
          <w:p w:rsidR="00651878" w:rsidRPr="008C3FC0" w:rsidRDefault="00651878" w:rsidP="00E72FD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1.Якість знань з базових дисциплін.</w:t>
            </w:r>
          </w:p>
          <w:p w:rsidR="00651878" w:rsidRDefault="00A96C15" w:rsidP="00E72FD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>Зондуючі к</w:t>
            </w:r>
            <w:r w:rsidR="00651878" w:rsidRPr="008C3FC0">
              <w:rPr>
                <w:rFonts w:ascii="Times New Roman" w:hAnsi="Times New Roman"/>
                <w:sz w:val="24"/>
                <w:szCs w:val="24"/>
                <w:lang w:val="uk-UA"/>
              </w:rPr>
              <w:t>онтрольні зрізи</w:t>
            </w:r>
            <w:r w:rsidR="00C16953"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знань</w:t>
            </w:r>
            <w:r w:rsidR="00651878" w:rsidRPr="008C3FC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ED0751" w:rsidRPr="008C3FC0" w:rsidRDefault="00ED0751" w:rsidP="00E72FD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Вхідне тестування.</w:t>
            </w:r>
          </w:p>
          <w:p w:rsidR="00651878" w:rsidRPr="002F5FA0" w:rsidRDefault="00ED0751" w:rsidP="00E72FDF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F5FA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</w:t>
            </w:r>
            <w:r w:rsidR="002F5FA0" w:rsidRPr="002F5FA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Дячук Н.В.</w:t>
            </w:r>
            <w:r w:rsidRPr="002F5FA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</w:t>
            </w:r>
          </w:p>
          <w:p w:rsidR="00043670" w:rsidRPr="008C3FC0" w:rsidRDefault="00043670" w:rsidP="00E72FDF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64761" w:rsidRPr="008C3FC0" w:rsidRDefault="00043670" w:rsidP="00043670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 Спостереження за заняттями з проблеми мотивації навчальної діяльності.</w:t>
            </w:r>
          </w:p>
          <w:p w:rsidR="00653061" w:rsidRDefault="00A64761" w:rsidP="00043670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(</w:t>
            </w:r>
            <w:r w:rsidR="002F5FA0">
              <w:rPr>
                <w:rFonts w:ascii="Times New Roman" w:hAnsi="Times New Roman" w:cs="Times New Roman"/>
                <w:i/>
                <w:lang w:val="uk-UA"/>
              </w:rPr>
              <w:t>Дячук Л.С., Дячук Н.В.</w:t>
            </w:r>
            <w:r w:rsidR="00BE3FEC">
              <w:rPr>
                <w:rFonts w:ascii="Times New Roman" w:hAnsi="Times New Roman" w:cs="Times New Roman"/>
                <w:i/>
                <w:lang w:val="uk-UA"/>
              </w:rPr>
              <w:t xml:space="preserve">. </w:t>
            </w:r>
          </w:p>
          <w:p w:rsidR="00653061" w:rsidRDefault="00653061" w:rsidP="00043670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653061" w:rsidRDefault="00653061" w:rsidP="00043670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653061" w:rsidRDefault="00653061" w:rsidP="00043670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653061" w:rsidRDefault="00653061" w:rsidP="00043670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043670" w:rsidRPr="008C3FC0" w:rsidRDefault="00BE3FEC" w:rsidP="00043670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Нарада при директору</w:t>
            </w:r>
            <w:r w:rsidR="00A64761" w:rsidRPr="002F5FA0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653061" w:rsidRDefault="00653061" w:rsidP="00E72FDF">
            <w:pPr>
              <w:spacing w:after="0"/>
              <w:rPr>
                <w:rFonts w:ascii="Times New Roman" w:hAnsi="Times New Roman" w:cs="Times New Roman"/>
              </w:rPr>
            </w:pPr>
          </w:p>
          <w:p w:rsidR="00653061" w:rsidRDefault="00653061" w:rsidP="00E72FDF">
            <w:pPr>
              <w:spacing w:after="0"/>
              <w:rPr>
                <w:rFonts w:ascii="Times New Roman" w:hAnsi="Times New Roman" w:cs="Times New Roman"/>
              </w:rPr>
            </w:pPr>
          </w:p>
          <w:p w:rsidR="00653061" w:rsidRDefault="00653061" w:rsidP="00E72FDF">
            <w:pPr>
              <w:spacing w:after="0"/>
              <w:rPr>
                <w:rFonts w:ascii="Times New Roman" w:hAnsi="Times New Roman" w:cs="Times New Roman"/>
              </w:rPr>
            </w:pPr>
          </w:p>
          <w:p w:rsidR="00653061" w:rsidRDefault="00653061" w:rsidP="00E72FDF">
            <w:pPr>
              <w:spacing w:after="0"/>
              <w:rPr>
                <w:rFonts w:ascii="Times New Roman" w:hAnsi="Times New Roman" w:cs="Times New Roman"/>
              </w:rPr>
            </w:pPr>
          </w:p>
          <w:p w:rsidR="00043670" w:rsidRPr="008C3FC0" w:rsidRDefault="00613F5D" w:rsidP="00E72FD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</w:rPr>
              <w:t>3.</w:t>
            </w:r>
            <w:r w:rsidRPr="008C3FC0">
              <w:rPr>
                <w:rFonts w:ascii="Times New Roman" w:hAnsi="Times New Roman" w:cs="Times New Roman"/>
                <w:lang w:val="uk-UA"/>
              </w:rPr>
              <w:t>Затве</w:t>
            </w:r>
            <w:r w:rsidR="00A72086">
              <w:rPr>
                <w:rFonts w:ascii="Times New Roman" w:hAnsi="Times New Roman" w:cs="Times New Roman"/>
                <w:lang w:val="uk-UA"/>
              </w:rPr>
              <w:t>рдження плану</w:t>
            </w:r>
            <w:r w:rsidR="002F5FA0">
              <w:rPr>
                <w:rFonts w:ascii="Times New Roman" w:hAnsi="Times New Roman" w:cs="Times New Roman"/>
                <w:lang w:val="uk-UA"/>
              </w:rPr>
              <w:t xml:space="preserve"> роботи учнівського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об</w:t>
            </w:r>
            <w:r w:rsidRPr="008C3FC0">
              <w:rPr>
                <w:rFonts w:ascii="Times New Roman" w:hAnsi="Times New Roman" w:cs="Times New Roman"/>
              </w:rPr>
              <w:t>’</w:t>
            </w:r>
            <w:r w:rsidR="002F5FA0">
              <w:rPr>
                <w:rFonts w:ascii="Times New Roman" w:hAnsi="Times New Roman" w:cs="Times New Roman"/>
                <w:lang w:val="uk-UA"/>
              </w:rPr>
              <w:t>єднання.</w:t>
            </w:r>
          </w:p>
          <w:p w:rsidR="00613F5D" w:rsidRPr="008C3FC0" w:rsidRDefault="002F5FA0" w:rsidP="00E72FD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</w:t>
            </w:r>
            <w:r w:rsidRPr="002F5FA0">
              <w:rPr>
                <w:rFonts w:ascii="Times New Roman" w:hAnsi="Times New Roman" w:cs="Times New Roman"/>
                <w:i/>
                <w:lang w:val="uk-UA"/>
              </w:rPr>
              <w:t>Педагог-організатор Зозуля Т.В.)</w:t>
            </w:r>
          </w:p>
        </w:tc>
      </w:tr>
      <w:tr w:rsidR="00651878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F2591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lastRenderedPageBreak/>
              <w:t>ЖОВТЕНЬ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C835D6" w:rsidRPr="008C3FC0" w:rsidRDefault="0013653A" w:rsidP="005B6981">
            <w:pPr>
              <w:pStyle w:val="a6"/>
              <w:spacing w:before="0" w:beforeAutospacing="0" w:after="0" w:afterAutospacing="0"/>
              <w:jc w:val="both"/>
            </w:pPr>
            <w:r w:rsidRPr="008C3FC0">
              <w:rPr>
                <w:lang w:val="uk-UA"/>
              </w:rPr>
              <w:t>1.</w:t>
            </w:r>
            <w:r w:rsidR="00C835D6" w:rsidRPr="008C3FC0">
              <w:rPr>
                <w:rFonts w:eastAsia="+mn-ea"/>
                <w:bCs/>
                <w:color w:val="000000"/>
                <w:kern w:val="24"/>
                <w:lang w:val="uk-UA"/>
              </w:rPr>
              <w:t xml:space="preserve">Процедура спільної </w:t>
            </w:r>
          </w:p>
          <w:p w:rsidR="00A64761" w:rsidRPr="008C3FC0" w:rsidRDefault="00C835D6" w:rsidP="005B6981">
            <w:pPr>
              <w:pStyle w:val="a6"/>
              <w:spacing w:before="0" w:beforeAutospacing="0" w:after="0" w:afterAutospacing="0"/>
              <w:jc w:val="both"/>
              <w:rPr>
                <w:rFonts w:eastAsia="+mn-ea"/>
                <w:bCs/>
                <w:color w:val="000000"/>
                <w:kern w:val="24"/>
                <w:lang w:val="uk-UA"/>
              </w:rPr>
            </w:pPr>
            <w:r w:rsidRPr="008C3FC0">
              <w:rPr>
                <w:rFonts w:eastAsia="+mn-ea"/>
                <w:bCs/>
                <w:color w:val="000000"/>
                <w:kern w:val="24"/>
                <w:lang w:val="uk-UA"/>
              </w:rPr>
              <w:t>(вчитель – учні) розробки критеріїв оцінювання</w:t>
            </w:r>
            <w:r w:rsidR="00A64761" w:rsidRPr="008C3FC0">
              <w:rPr>
                <w:rFonts w:eastAsia="+mn-ea"/>
                <w:bCs/>
                <w:color w:val="000000"/>
                <w:kern w:val="24"/>
                <w:lang w:val="uk-UA"/>
              </w:rPr>
              <w:t>.</w:t>
            </w:r>
          </w:p>
          <w:p w:rsidR="00C835D6" w:rsidRPr="00FD3A35" w:rsidRDefault="00FD3A35" w:rsidP="005B6981">
            <w:pPr>
              <w:pStyle w:val="a6"/>
              <w:spacing w:before="0" w:beforeAutospacing="0" w:after="0" w:afterAutospacing="0"/>
              <w:jc w:val="both"/>
              <w:rPr>
                <w:rFonts w:eastAsia="+mn-ea"/>
                <w:bCs/>
                <w:i/>
                <w:color w:val="000000"/>
                <w:kern w:val="24"/>
                <w:lang w:val="uk-UA"/>
              </w:rPr>
            </w:pPr>
            <w:r w:rsidRPr="00FD3A35">
              <w:rPr>
                <w:rFonts w:eastAsia="+mn-ea"/>
                <w:bCs/>
                <w:i/>
                <w:color w:val="000000"/>
                <w:kern w:val="24"/>
                <w:lang w:val="uk-UA"/>
              </w:rPr>
              <w:t>(Заступник Дячук Н.В.</w:t>
            </w:r>
            <w:r w:rsidR="00A64761" w:rsidRPr="00FD3A35">
              <w:rPr>
                <w:rFonts w:eastAsia="+mn-ea"/>
                <w:bCs/>
                <w:i/>
                <w:color w:val="000000"/>
                <w:kern w:val="24"/>
                <w:lang w:val="uk-UA"/>
              </w:rPr>
              <w:t xml:space="preserve">) </w:t>
            </w:r>
          </w:p>
          <w:p w:rsidR="00D309C3" w:rsidRPr="00FD3A35" w:rsidRDefault="00D309C3" w:rsidP="005B6981">
            <w:pPr>
              <w:pStyle w:val="a6"/>
              <w:spacing w:before="0" w:beforeAutospacing="0" w:after="0" w:afterAutospacing="0"/>
              <w:jc w:val="both"/>
              <w:rPr>
                <w:i/>
              </w:rPr>
            </w:pPr>
          </w:p>
          <w:p w:rsidR="00D309C3" w:rsidRPr="00C10DFB" w:rsidRDefault="00D309C3" w:rsidP="00C10D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proofErr w:type="spellStart"/>
            <w:r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Розробка</w:t>
            </w:r>
            <w:proofErr w:type="spellEnd"/>
            <w:r w:rsidR="00707AF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завдань</w:t>
            </w:r>
            <w:proofErr w:type="spellEnd"/>
            <w:r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шкільного</w:t>
            </w:r>
            <w:proofErr w:type="spellEnd"/>
            <w:r w:rsidR="00707AF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етапу</w:t>
            </w:r>
            <w:proofErr w:type="spellEnd"/>
            <w:r w:rsidR="00707AF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предметних</w:t>
            </w:r>
            <w:proofErr w:type="spellEnd"/>
            <w:r w:rsidR="00707AF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олімпіад</w:t>
            </w:r>
            <w:proofErr w:type="spellEnd"/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 компетентнісній основі.</w:t>
            </w:r>
            <w:r w:rsidRPr="00FD3A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(Вчителі-предметники)</w:t>
            </w:r>
          </w:p>
          <w:p w:rsidR="00C10DFB" w:rsidRDefault="00C10DFB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1289F" w:rsidRDefault="00C1289F" w:rsidP="009245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C128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C128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Розміщення в доступному для здо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бувачів знань місці інформаційних матеріалів</w:t>
            </w:r>
            <w:r w:rsidRPr="00C128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щодо академічної </w:t>
            </w:r>
            <w:r w:rsidRPr="00C1289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доброчесності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651878" w:rsidRPr="00C10DFB" w:rsidRDefault="00FD3A35" w:rsidP="0092451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FD3A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Директор Дячук Л.С.</w:t>
            </w:r>
            <w:r w:rsidRPr="00FD3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741" w:type="dxa"/>
          </w:tcPr>
          <w:p w:rsidR="00651878" w:rsidRDefault="005B6981" w:rsidP="005B6981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lastRenderedPageBreak/>
              <w:t>1.Педагогіка партнерства. Батьківські збори. «Адаптація дитини в</w:t>
            </w:r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 </w:t>
            </w:r>
            <w:r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школі</w:t>
            </w:r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 </w:t>
            </w:r>
            <w:r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— роль і</w:t>
            </w:r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 </w:t>
            </w:r>
            <w:r w:rsidR="00FD3A35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участь батьків».</w:t>
            </w:r>
          </w:p>
          <w:p w:rsidR="00FD3A35" w:rsidRPr="00FD3A35" w:rsidRDefault="00FD3A35" w:rsidP="005B6981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</w:pPr>
            <w:r w:rsidRPr="00FD3A35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  <w:p w:rsidR="00150D47" w:rsidRPr="008C3FC0" w:rsidRDefault="00ED0751" w:rsidP="005B698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  <w:r w:rsidR="00FD3A35" w:rsidRPr="00FD3A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Лайфаки для вчителів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</w:t>
            </w:r>
            <w:r w:rsidR="008C3FC0"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Е</w:t>
            </w:r>
            <w:r w:rsidR="008C3FC0" w:rsidRPr="00ED07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фективн</w:t>
            </w:r>
            <w:r w:rsidR="008C3FC0"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</w:t>
            </w:r>
            <w:r w:rsidR="00C1289F" w:rsidRPr="00ED07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метод</w:t>
            </w:r>
            <w:r w:rsidR="00150D47" w:rsidRPr="00ED075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и розвитку вмінь та навичок самооцінювання.</w:t>
            </w:r>
            <w:r w:rsidR="008C3FC0"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</w:t>
            </w:r>
          </w:p>
          <w:p w:rsidR="00FD3A35" w:rsidRPr="00FD3A35" w:rsidRDefault="00FD3A35" w:rsidP="00FD3A35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</w:pPr>
            <w:r w:rsidRPr="00FD3A3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  <w:t>Директор Дячук Л.С.</w:t>
            </w:r>
            <w:r w:rsidRPr="00FD3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uk-UA"/>
              </w:rPr>
              <w:t>)</w:t>
            </w:r>
          </w:p>
          <w:p w:rsidR="008C3FC0" w:rsidRPr="008C3FC0" w:rsidRDefault="008C3FC0" w:rsidP="008C3FC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197" w:type="dxa"/>
          </w:tcPr>
          <w:p w:rsidR="00FD3A35" w:rsidRPr="00FD3A35" w:rsidRDefault="00651878" w:rsidP="00FD3A35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</w:t>
            </w:r>
            <w:r w:rsidR="00FD3A35" w:rsidRPr="00FD3A35">
              <w:rPr>
                <w:rFonts w:ascii="Times New Roman" w:hAnsi="Times New Roman" w:cs="Times New Roman"/>
                <w:lang w:val="uk-UA"/>
              </w:rPr>
              <w:t xml:space="preserve"> Методичний діалог. </w:t>
            </w:r>
          </w:p>
          <w:p w:rsidR="00651878" w:rsidRPr="008C3FC0" w:rsidRDefault="00651878" w:rsidP="00FD3A35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Особливості формувального оцінювання результатів навчальної діяльності в Новій українській школі.</w:t>
            </w:r>
          </w:p>
          <w:p w:rsidR="00FD3A35" w:rsidRPr="00FD3A35" w:rsidRDefault="00FD3A35" w:rsidP="00A64761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FD3A35">
              <w:rPr>
                <w:rFonts w:ascii="Times New Roman" w:hAnsi="Times New Roman" w:cs="Times New Roman"/>
                <w:i/>
                <w:lang w:val="uk-UA"/>
              </w:rPr>
              <w:t xml:space="preserve"> (Дячук Н.В.)</w:t>
            </w:r>
          </w:p>
          <w:p w:rsidR="00E93651" w:rsidRPr="008C3FC0" w:rsidRDefault="00E93651" w:rsidP="00A6476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2.Впровадження стимул-карт в системі оцінювання здобувачів знань. </w:t>
            </w:r>
            <w:r w:rsidR="00FD3A35" w:rsidRPr="00FD3A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FD3A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Вчителі-предметники</w:t>
            </w:r>
            <w:r w:rsidR="00FD3A35" w:rsidRPr="00FD3A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Pr="00FD3A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3103" w:type="dxa"/>
            <w:gridSpan w:val="2"/>
          </w:tcPr>
          <w:p w:rsidR="00FD3A35" w:rsidRDefault="00651878" w:rsidP="00651878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1. </w:t>
            </w:r>
            <w:r w:rsidR="00FD3A35">
              <w:rPr>
                <w:rFonts w:ascii="Times New Roman" w:hAnsi="Times New Roman" w:cs="Times New Roman"/>
                <w:lang w:val="uk-UA"/>
              </w:rPr>
              <w:t xml:space="preserve">Нарада при директору. </w:t>
            </w:r>
            <w:r w:rsidRPr="008C3FC0">
              <w:rPr>
                <w:rFonts w:ascii="Times New Roman" w:hAnsi="Times New Roman" w:cs="Times New Roman"/>
                <w:lang w:val="uk-UA"/>
              </w:rPr>
              <w:t>Про підсумки класно - узагальнюючог</w:t>
            </w:r>
            <w:r w:rsidR="00BE3FEC">
              <w:rPr>
                <w:rFonts w:ascii="Times New Roman" w:hAnsi="Times New Roman" w:cs="Times New Roman"/>
                <w:lang w:val="uk-UA"/>
              </w:rPr>
              <w:t>о контролю у 5 класі</w:t>
            </w:r>
            <w:r w:rsidR="00FD3A35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="00FD3A35" w:rsidRPr="00FD3A35">
              <w:rPr>
                <w:rFonts w:ascii="Times New Roman" w:hAnsi="Times New Roman" w:cs="Times New Roman"/>
                <w:lang w:val="uk-UA"/>
              </w:rPr>
              <w:t>(</w:t>
            </w:r>
            <w:r w:rsidR="00FD3A35" w:rsidRPr="00FD3A35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651878" w:rsidRPr="008C3FC0" w:rsidRDefault="00651878" w:rsidP="00651878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2.Про стан роботи з учнівськими зошитами з математики у 5-6 класах. </w:t>
            </w:r>
            <w:r w:rsidR="00FD3A35" w:rsidRPr="00FD3A35">
              <w:rPr>
                <w:rFonts w:ascii="Times New Roman" w:hAnsi="Times New Roman" w:cs="Times New Roman"/>
                <w:lang w:val="uk-UA"/>
              </w:rPr>
              <w:t>(</w:t>
            </w:r>
            <w:r w:rsidR="00FD3A35" w:rsidRPr="00FD3A35">
              <w:rPr>
                <w:rFonts w:ascii="Times New Roman" w:hAnsi="Times New Roman" w:cs="Times New Roman"/>
                <w:i/>
                <w:lang w:val="uk-UA"/>
              </w:rPr>
              <w:t>Директор Дячук Л.С.</w:t>
            </w:r>
            <w:r w:rsidR="00FD3A35">
              <w:rPr>
                <w:rFonts w:ascii="Times New Roman" w:hAnsi="Times New Roman" w:cs="Times New Roman"/>
                <w:i/>
                <w:lang w:val="uk-UA"/>
              </w:rPr>
              <w:t>, Наказ</w:t>
            </w:r>
            <w:r w:rsidR="00FD3A35" w:rsidRPr="00FD3A35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внутрішнього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моніторингу, що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передбачає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систематичне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відстеження та коригування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результатів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навчання кожного здобувача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освіти</w:t>
            </w:r>
          </w:p>
        </w:tc>
        <w:tc>
          <w:tcPr>
            <w:tcW w:w="2855" w:type="dxa"/>
          </w:tcPr>
          <w:p w:rsidR="00E31ABF" w:rsidRDefault="00E31ABF" w:rsidP="00E31AB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1.Особливості адаптації  учнів 1 класу</w:t>
            </w:r>
            <w:r w:rsidR="00ED0751">
              <w:rPr>
                <w:rFonts w:ascii="Times New Roman" w:hAnsi="Times New Roman" w:cs="Times New Roman"/>
                <w:lang w:val="uk-UA"/>
              </w:rPr>
              <w:t>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651878" w:rsidRDefault="00E31ABF" w:rsidP="00E31ABF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E31ABF">
              <w:rPr>
                <w:rFonts w:ascii="Times New Roman" w:hAnsi="Times New Roman" w:cs="Times New Roman"/>
                <w:i/>
                <w:lang w:val="uk-UA"/>
              </w:rPr>
              <w:t>(Педрада, Дячук Л.С.)</w:t>
            </w:r>
          </w:p>
          <w:p w:rsidR="00E31ABF" w:rsidRPr="00E31ABF" w:rsidRDefault="00E31ABF" w:rsidP="00E31ABF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</w:p>
          <w:p w:rsidR="00915127" w:rsidRPr="008C3FC0" w:rsidRDefault="00915127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2.Моніторинг стану викладання та рівня досягнень учнів з математики в 1-4 та 5-11 класах </w:t>
            </w:r>
            <w:r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.</w:t>
            </w:r>
            <w:r w:rsidRPr="00FD3A3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(</w:t>
            </w:r>
            <w:r>
              <w:rPr>
                <w:rFonts w:ascii="Times New Roman" w:hAnsi="Times New Roman" w:cs="Times New Roman"/>
                <w:i/>
                <w:lang w:val="uk-UA"/>
              </w:rPr>
              <w:t xml:space="preserve"> Заступник Дячук Н.В</w:t>
            </w:r>
            <w:r w:rsidRPr="00FD3A35">
              <w:rPr>
                <w:rFonts w:ascii="Times New Roman" w:eastAsia="Times New Roman" w:hAnsi="Times New Roman" w:cs="Times New Roman"/>
                <w:i/>
                <w:szCs w:val="24"/>
                <w:lang w:val="uk-UA" w:eastAsia="ru-RU"/>
              </w:rPr>
              <w:t>., Наказ</w:t>
            </w:r>
            <w:r>
              <w:rPr>
                <w:rFonts w:ascii="Times New Roman" w:eastAsia="Times New Roman" w:hAnsi="Times New Roman" w:cs="Times New Roman"/>
                <w:i/>
                <w:szCs w:val="24"/>
                <w:lang w:val="uk-UA" w:eastAsia="ru-RU"/>
              </w:rPr>
              <w:t>)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BE3FEC" w:rsidRDefault="00651878" w:rsidP="00BE3FEC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 w:rsidRPr="008C3FC0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1.Мо</w:t>
            </w:r>
            <w:r w:rsidR="00ED0751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ніторинг сформованості  графічних умінь і навичок, техніки</w:t>
            </w:r>
            <w:r w:rsidRPr="008C3FC0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письма,</w:t>
            </w:r>
            <w:r w:rsidR="00ED0751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культури</w:t>
            </w:r>
            <w:r w:rsidRPr="008C3FC0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оформлення робіт, дотримання гігієнічних </w:t>
            </w:r>
            <w:r w:rsidR="00FD3A3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правил письма учнів </w:t>
            </w:r>
          </w:p>
          <w:p w:rsidR="00651878" w:rsidRPr="00FD3A35" w:rsidRDefault="00FD3A35" w:rsidP="00BE3FEC">
            <w:pPr>
              <w:spacing w:after="0"/>
              <w:jc w:val="both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1-4 класів.</w:t>
            </w:r>
            <w:r w:rsidRPr="00FD3A3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(</w:t>
            </w:r>
            <w:r w:rsidRPr="00FD3A35">
              <w:rPr>
                <w:rFonts w:ascii="Times New Roman" w:eastAsia="Times New Roman" w:hAnsi="Times New Roman" w:cs="Times New Roman"/>
                <w:i/>
                <w:szCs w:val="24"/>
                <w:lang w:val="uk-UA" w:eastAsia="ru-RU"/>
              </w:rPr>
              <w:t>Директор Дячук Л.С., Наказ)</w:t>
            </w:r>
          </w:p>
        </w:tc>
        <w:tc>
          <w:tcPr>
            <w:tcW w:w="2197" w:type="dxa"/>
          </w:tcPr>
          <w:p w:rsidR="007F187A" w:rsidRPr="008C3FC0" w:rsidRDefault="00BE3FEC" w:rsidP="0013653A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7F187A">
              <w:rPr>
                <w:rFonts w:ascii="Times New Roman" w:hAnsi="Times New Roman" w:cs="Times New Roman"/>
                <w:lang w:val="uk-UA"/>
              </w:rPr>
              <w:t>.</w:t>
            </w:r>
            <w:r w:rsidR="00FD3A35">
              <w:rPr>
                <w:rFonts w:ascii="Times New Roman" w:hAnsi="Times New Roman" w:cs="Times New Roman"/>
                <w:lang w:val="uk-UA"/>
              </w:rPr>
              <w:t xml:space="preserve"> Майстер-клас. </w:t>
            </w:r>
            <w:r w:rsidR="007F187A">
              <w:rPr>
                <w:rFonts w:ascii="Times New Roman" w:hAnsi="Times New Roman" w:cs="Times New Roman"/>
                <w:lang w:val="uk-UA"/>
              </w:rPr>
              <w:t>Ефективний зворотн</w:t>
            </w:r>
            <w:r w:rsidR="00FD3A35">
              <w:rPr>
                <w:rFonts w:ascii="Times New Roman" w:hAnsi="Times New Roman" w:cs="Times New Roman"/>
                <w:lang w:val="uk-UA"/>
              </w:rPr>
              <w:t xml:space="preserve">ий зв’язок онлайн. </w:t>
            </w:r>
          </w:p>
          <w:p w:rsidR="00651878" w:rsidRPr="008C3FC0" w:rsidRDefault="00651878" w:rsidP="0013653A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DE5F18" w:rsidRPr="008C3FC0" w:rsidRDefault="00DE5F18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1.Тестування випускників з предметів, які обрано на ЗНО.</w:t>
            </w:r>
          </w:p>
          <w:p w:rsidR="00651878" w:rsidRPr="008C3FC0" w:rsidRDefault="00613F5D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t>Організація осінньої сесії підготовки до ЗНО.</w:t>
            </w:r>
          </w:p>
          <w:p w:rsidR="00DE5F18" w:rsidRPr="008C3FC0" w:rsidRDefault="00FD3A35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FD3A35">
              <w:rPr>
                <w:rFonts w:ascii="Times New Roman" w:hAnsi="Times New Roman" w:cs="Times New Roman"/>
                <w:lang w:val="uk-UA"/>
              </w:rPr>
              <w:t>(</w:t>
            </w:r>
            <w:r w:rsidRPr="00FD3A35">
              <w:rPr>
                <w:rFonts w:ascii="Times New Roman" w:hAnsi="Times New Roman" w:cs="Times New Roman"/>
                <w:i/>
                <w:lang w:val="uk-UA"/>
              </w:rPr>
              <w:t>Директор Дячук Л.С.)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3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4E3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4E3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4E3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4E3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4E3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4E33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самооцінювання</w:t>
            </w:r>
            <w:proofErr w:type="spellEnd"/>
          </w:p>
        </w:tc>
        <w:tc>
          <w:tcPr>
            <w:tcW w:w="2855" w:type="dxa"/>
          </w:tcPr>
          <w:p w:rsidR="00651878" w:rsidRPr="008C3FC0" w:rsidRDefault="00651878" w:rsidP="00CF720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1.Затвердження плану роботи з учнями, що потребують корекції знань.</w:t>
            </w:r>
          </w:p>
          <w:p w:rsidR="00F30D2E" w:rsidRDefault="00F30D2E" w:rsidP="00C16953">
            <w:pPr>
              <w:spacing w:after="100" w:afterAutospacing="1" w:line="300" w:lineRule="atLeast"/>
              <w:rPr>
                <w:rFonts w:ascii="Times New Roman" w:hAnsi="Times New Roman" w:cs="Times New Roman"/>
                <w:i/>
                <w:lang w:val="uk-UA"/>
              </w:rPr>
            </w:pPr>
            <w:r w:rsidRPr="00F30D2E">
              <w:rPr>
                <w:rFonts w:ascii="Times New Roman" w:hAnsi="Times New Roman" w:cs="Times New Roman"/>
                <w:lang w:val="uk-UA"/>
              </w:rPr>
              <w:t>(</w:t>
            </w:r>
            <w:r w:rsidRPr="00F30D2E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C16953" w:rsidRPr="008C3FC0" w:rsidRDefault="00C16953" w:rsidP="00C10DFB">
            <w:pPr>
              <w:spacing w:after="0" w:line="3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8C3FC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2.Ключові </w:t>
            </w:r>
            <w:proofErr w:type="spellStart"/>
            <w:r w:rsidRPr="008C3FC0">
              <w:rPr>
                <w:rFonts w:ascii="Times New Roman" w:eastAsia="Times New Roman" w:hAnsi="Times New Roman" w:cs="Times New Roman"/>
                <w:bCs/>
                <w:lang w:eastAsia="ru-RU"/>
              </w:rPr>
              <w:t>особливості</w:t>
            </w:r>
            <w:proofErr w:type="spellEnd"/>
            <w:r w:rsidR="004E33D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="004E33D7">
              <w:rPr>
                <w:rFonts w:ascii="Times New Roman" w:eastAsia="Times New Roman" w:hAnsi="Times New Roman" w:cs="Times New Roman"/>
                <w:lang w:eastAsia="ru-RU"/>
              </w:rPr>
              <w:t>формувального</w:t>
            </w:r>
            <w:proofErr w:type="spellEnd"/>
            <w:r w:rsidR="004E33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4E33D7">
              <w:rPr>
                <w:rFonts w:ascii="Times New Roman" w:eastAsia="Times New Roman" w:hAnsi="Times New Roman" w:cs="Times New Roman"/>
                <w:lang w:eastAsia="ru-RU"/>
              </w:rPr>
              <w:t>оцінювання</w:t>
            </w:r>
            <w:proofErr w:type="spellEnd"/>
          </w:p>
          <w:p w:rsidR="00C16953" w:rsidRPr="00C10DFB" w:rsidRDefault="00C16953" w:rsidP="00C10DFB">
            <w:pPr>
              <w:spacing w:after="0" w:line="300" w:lineRule="atLeas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8C3FC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C10DFB">
              <w:rPr>
                <w:rFonts w:ascii="Times New Roman" w:eastAsia="Times New Roman" w:hAnsi="Times New Roman" w:cs="Times New Roman"/>
                <w:i/>
                <w:lang w:eastAsia="ru-RU"/>
              </w:rPr>
              <w:t>Спостереження</w:t>
            </w:r>
            <w:proofErr w:type="spellEnd"/>
            <w:r w:rsidRPr="00C10D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за </w:t>
            </w:r>
            <w:proofErr w:type="spellStart"/>
            <w:r w:rsidRPr="00C10DFB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заняттями</w:t>
            </w:r>
            <w:proofErr w:type="spellEnd"/>
            <w:r w:rsidRPr="00C10DFB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) </w:t>
            </w:r>
          </w:p>
          <w:p w:rsidR="00613F5D" w:rsidRPr="008C3FC0" w:rsidRDefault="00613F5D" w:rsidP="009245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  <w:r w:rsidR="00924118"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«Інтерактивні технології як засіб розвитку творчої активності молодших школярів». </w:t>
            </w:r>
          </w:p>
          <w:p w:rsidR="00651878" w:rsidRPr="00911C6F" w:rsidRDefault="00613F5D" w:rsidP="00924514">
            <w:pPr>
              <w:rPr>
                <w:rFonts w:ascii="Times New Roman" w:hAnsi="Times New Roman" w:cs="Times New Roman"/>
                <w:i/>
              </w:rPr>
            </w:pPr>
            <w:r w:rsidRPr="00C10DF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C10DFB" w:rsidRPr="00C10DF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МС</w:t>
            </w:r>
            <w:r w:rsidR="00924118" w:rsidRPr="00C10DF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вчителів початкової школи</w:t>
            </w:r>
            <w:r w:rsidR="00C10DFB" w:rsidRPr="00C10DF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. Перевеза О.В.</w:t>
            </w:r>
            <w:r w:rsidRPr="00C10DF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741" w:type="dxa"/>
          </w:tcPr>
          <w:p w:rsidR="00F30D2E" w:rsidRDefault="00BE3FEC" w:rsidP="00F37C99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1.Про проведення у 2023</w:t>
            </w:r>
            <w:r w:rsidR="0013653A" w:rsidRPr="008C3FC0">
              <w:rPr>
                <w:rFonts w:ascii="Times New Roman" w:hAnsi="Times New Roman" w:cs="Times New Roman"/>
                <w:color w:val="000000"/>
                <w:lang w:val="uk-UA"/>
              </w:rPr>
              <w:t xml:space="preserve"> році зовнішнього незалежного оцінювання навчальних досягнень випускників школи.</w:t>
            </w:r>
            <w:r w:rsidR="00F30D2E" w:rsidRPr="00F30D2E">
              <w:rPr>
                <w:rFonts w:ascii="Times New Roman" w:hAnsi="Times New Roman" w:cs="Times New Roman"/>
                <w:lang w:val="uk-UA"/>
              </w:rPr>
              <w:t>(</w:t>
            </w:r>
            <w:r w:rsidR="00F30D2E" w:rsidRPr="00F30D2E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F37C99" w:rsidRPr="008C3FC0" w:rsidRDefault="00F37C99" w:rsidP="00F37C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Робота з батьками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="00E31A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створення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r w:rsidRPr="008C3F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 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розвитку</w:t>
            </w:r>
            <w:proofErr w:type="spellEnd"/>
            <w:r w:rsidR="00E31A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обдарованих</w:t>
            </w:r>
            <w:proofErr w:type="spellEnd"/>
            <w:r w:rsidR="00E31AB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учнів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30D2E" w:rsidRPr="00F30D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F30D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Педколектив</w:t>
            </w:r>
            <w:r w:rsidR="00F30D2E" w:rsidRPr="00F30D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Pr="00F30D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613F5D" w:rsidRPr="008C3FC0" w:rsidRDefault="00613F5D" w:rsidP="00F37C9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Організація підготовки учнів до І етапу шкільних предметних олімпіад.</w:t>
            </w:r>
          </w:p>
          <w:p w:rsidR="00F37C99" w:rsidRPr="00911C6F" w:rsidRDefault="00F30D2E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613F5D" w:rsidRPr="00F30D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Вчителі-предметники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613F5D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97" w:type="dxa"/>
          </w:tcPr>
          <w:p w:rsidR="00651878" w:rsidRPr="008C3FC0" w:rsidRDefault="000C577C" w:rsidP="000C577C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bCs/>
                <w:lang w:val="uk-UA"/>
              </w:rPr>
              <w:lastRenderedPageBreak/>
              <w:t xml:space="preserve">1.Як </w:t>
            </w:r>
            <w:proofErr w:type="spellStart"/>
            <w:r w:rsidRPr="008C3FC0">
              <w:rPr>
                <w:rFonts w:ascii="Times New Roman" w:hAnsi="Times New Roman" w:cs="Times New Roman"/>
                <w:bCs/>
              </w:rPr>
              <w:t>формувати</w:t>
            </w:r>
            <w:proofErr w:type="spellEnd"/>
            <w:r w:rsidRPr="008C3FC0">
              <w:rPr>
                <w:rFonts w:ascii="Times New Roman" w:hAnsi="Times New Roman" w:cs="Times New Roman"/>
                <w:bCs/>
              </w:rPr>
              <w:t xml:space="preserve"> в </w:t>
            </w:r>
            <w:proofErr w:type="spellStart"/>
            <w:r w:rsidRPr="008C3FC0">
              <w:rPr>
                <w:rFonts w:ascii="Times New Roman" w:hAnsi="Times New Roman" w:cs="Times New Roman"/>
                <w:bCs/>
              </w:rPr>
              <w:t>учнів</w:t>
            </w:r>
            <w:proofErr w:type="spellEnd"/>
            <w:r w:rsidR="00911C6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bCs/>
              </w:rPr>
              <w:t>навичку</w:t>
            </w:r>
            <w:proofErr w:type="spellEnd"/>
            <w:r w:rsidR="00911C6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bCs/>
              </w:rPr>
              <w:t>самооцінювання</w:t>
            </w:r>
            <w:proofErr w:type="spellEnd"/>
            <w:r w:rsidRPr="008C3FC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0C577C" w:rsidRPr="008C3FC0" w:rsidRDefault="000C577C" w:rsidP="000C577C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(</w:t>
            </w:r>
            <w:r w:rsidRPr="00C10DFB">
              <w:rPr>
                <w:rFonts w:ascii="Times New Roman" w:hAnsi="Times New Roman" w:cs="Times New Roman"/>
                <w:i/>
                <w:lang w:val="uk-UA"/>
              </w:rPr>
              <w:t>Методична г</w:t>
            </w:r>
            <w:r w:rsidR="00F30D2E" w:rsidRPr="00C10DFB">
              <w:rPr>
                <w:rFonts w:ascii="Times New Roman" w:hAnsi="Times New Roman" w:cs="Times New Roman"/>
                <w:i/>
                <w:lang w:val="uk-UA"/>
              </w:rPr>
              <w:t>одина.</w:t>
            </w:r>
            <w:r w:rsidR="00F30D2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30D2E" w:rsidRPr="00F30D2E">
              <w:rPr>
                <w:rFonts w:ascii="Times New Roman" w:hAnsi="Times New Roman" w:cs="Times New Roman"/>
                <w:i/>
                <w:lang w:val="uk-UA"/>
              </w:rPr>
              <w:t>Заступник Дячук Н.В.</w:t>
            </w:r>
            <w:r w:rsidRPr="00F30D2E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924118" w:rsidRPr="008C3FC0" w:rsidRDefault="004022D1" w:rsidP="009241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924118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Діагностика інформаційних та інтелектуальних </w:t>
            </w:r>
            <w:r w:rsidR="00924118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умінь учнів щодо застосування змішаного навчання. Використання ІКТ в роботі з обдарованими учнями.</w:t>
            </w:r>
          </w:p>
          <w:p w:rsidR="00924118" w:rsidRPr="00F30D2E" w:rsidRDefault="00F30D2E" w:rsidP="00924118">
            <w:pPr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F30D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 Дячук Н.В.</w:t>
            </w:r>
            <w:r w:rsidR="00924118" w:rsidRPr="00F30D2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24118" w:rsidRPr="008C3FC0" w:rsidRDefault="00924118" w:rsidP="000C577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240252" w:rsidRPr="008C3FC0" w:rsidRDefault="00240252" w:rsidP="0024025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1.Організація системи самооцінювання та взаємооцінювання результатів навчальної діяльності в умовах виконання вимог Концепції «Нова українська школа»</w:t>
            </w:r>
          </w:p>
          <w:p w:rsidR="00240252" w:rsidRPr="00F97DA4" w:rsidRDefault="00240252" w:rsidP="00240252">
            <w:pPr>
              <w:spacing w:after="0" w:line="240" w:lineRule="auto"/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(Методичний порадник</w:t>
            </w:r>
          </w:p>
          <w:p w:rsidR="00651878" w:rsidRPr="00F97DA4" w:rsidRDefault="00F30D2E" w:rsidP="00240252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Дячук Н.В.</w:t>
            </w:r>
            <w:r w:rsidR="00240252" w:rsidRPr="00F97DA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613F5D" w:rsidRPr="008C3FC0" w:rsidRDefault="00613F5D" w:rsidP="00240252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2. Залучення здобувачів знань </w:t>
            </w: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до інтернет-олімпіад..</w:t>
            </w:r>
          </w:p>
          <w:p w:rsidR="00613F5D" w:rsidRPr="008C3FC0" w:rsidRDefault="00613F5D" w:rsidP="00240252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3. Залучення здобувачів знань до інтернет-конкурсів на сайтах Наурок, Всеосвіта.</w:t>
            </w:r>
          </w:p>
          <w:p w:rsidR="00F30D2E" w:rsidRDefault="00F97DA4" w:rsidP="00240252">
            <w:pPr>
              <w:rPr>
                <w:rFonts w:ascii="Times New Roman" w:hAnsi="Times New Roman" w:cs="Times New Roman"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613F5D" w:rsidRPr="00F97DA4">
              <w:rPr>
                <w:rFonts w:ascii="Times New Roman" w:hAnsi="Times New Roman" w:cs="Times New Roman"/>
                <w:i/>
                <w:lang w:val="uk-UA"/>
              </w:rPr>
              <w:t>Вчителі-предметники</w:t>
            </w:r>
            <w:r>
              <w:rPr>
                <w:rFonts w:ascii="Times New Roman" w:hAnsi="Times New Roman" w:cs="Times New Roman"/>
                <w:lang w:val="uk-UA"/>
              </w:rPr>
              <w:t>)</w:t>
            </w:r>
          </w:p>
          <w:p w:rsidR="00E31ABF" w:rsidRDefault="00E31ABF" w:rsidP="0024025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 Про участь та результативність випускників школи у ЗНО.</w:t>
            </w:r>
          </w:p>
          <w:p w:rsidR="00E31ABF" w:rsidRPr="00E31ABF" w:rsidRDefault="00E31ABF" w:rsidP="00E31ABF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E31ABF">
              <w:rPr>
                <w:rFonts w:ascii="Times New Roman" w:hAnsi="Times New Roman" w:cs="Times New Roman"/>
                <w:i/>
                <w:lang w:val="uk-UA"/>
              </w:rPr>
              <w:t>(Педрада, Дячук Л.С.)</w:t>
            </w:r>
          </w:p>
          <w:p w:rsidR="00E31ABF" w:rsidRPr="008C3FC0" w:rsidRDefault="00E31ABF" w:rsidP="00240252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lastRenderedPageBreak/>
              <w:t>ЛИСТОПАД</w:t>
            </w:r>
          </w:p>
        </w:tc>
      </w:tr>
      <w:tr w:rsidR="00651878" w:rsidRPr="00C10DFB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F97DA4" w:rsidRDefault="0013653A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t>1.Про підсумки проведення шкільного етапу Всеукраїнських учнівських олімпіад та участь учнів школи в ІІ етапі олімпіад.</w:t>
            </w:r>
            <w:r w:rsidR="00F97DA4" w:rsidRPr="00F97DA4">
              <w:rPr>
                <w:rFonts w:ascii="Times New Roman" w:hAnsi="Times New Roman" w:cs="Times New Roman"/>
                <w:lang w:val="uk-UA"/>
              </w:rPr>
              <w:t>(</w:t>
            </w:r>
            <w:r w:rsidR="00F97DA4" w:rsidRPr="00F97DA4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8C3FC0" w:rsidRDefault="008C3FC0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2.Компетенції дитини. «10 речей, яких повинна навчитися дитина, щоб стати щасливим дорослим.»</w:t>
            </w:r>
          </w:p>
          <w:p w:rsidR="008C3FC0" w:rsidRDefault="008C3FC0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(Лайфаки для вчителя і батьків.)</w:t>
            </w:r>
          </w:p>
          <w:p w:rsidR="00660DCC" w:rsidRDefault="00660DCC" w:rsidP="00C10DFB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3.Адаптаційний квест для п’ятикласників. </w:t>
            </w:r>
          </w:p>
          <w:p w:rsidR="00660DCC" w:rsidRPr="00F97DA4" w:rsidRDefault="00F97DA4" w:rsidP="00C10DFB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lastRenderedPageBreak/>
              <w:t>(Педагог-організатор, Зозуля Т.В.</w:t>
            </w:r>
            <w:r w:rsidR="00660DCC" w:rsidRPr="00F97DA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4D3621" w:rsidRPr="008C3FC0" w:rsidRDefault="004D3621" w:rsidP="00924118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="00924118"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="00924118" w:rsidRPr="009241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Розвиток ключових компетентностей учнів</w:t>
            </w:r>
            <w:r w:rsidR="00924118"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».</w:t>
            </w:r>
          </w:p>
          <w:p w:rsidR="00924118" w:rsidRPr="00F97DA4" w:rsidRDefault="004D3621" w:rsidP="00924118">
            <w:pPr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F97DA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F97DA4" w:rsidRPr="00F97DA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МС</w:t>
            </w:r>
            <w:r w:rsidR="00924118" w:rsidRPr="00F97DA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вчителів базової та старшої школи.</w:t>
            </w:r>
            <w:r w:rsidRPr="00F97DA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651878" w:rsidRDefault="00781F8B" w:rsidP="009241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Ознайомлення випускників з Програмами підготовки до ЗНО, затвердженими Міністерством освіти і науки України.</w:t>
            </w:r>
          </w:p>
          <w:p w:rsidR="00C1289F" w:rsidRPr="008C3FC0" w:rsidRDefault="00C1289F" w:rsidP="009241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 Заняття за робочим зошитом. І. Шліхти «</w:t>
            </w:r>
            <w:r w:rsidR="00A26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 w:rsidRPr="00C128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неприпустимість </w:t>
            </w:r>
            <w:r w:rsidRPr="00C128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пл</w:t>
            </w:r>
            <w:r w:rsidR="00A26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агіату та необхідність робити посилання на джерела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197" w:type="dxa"/>
          </w:tcPr>
          <w:p w:rsidR="004D3621" w:rsidRPr="008C3FC0" w:rsidRDefault="0013653A" w:rsidP="0013653A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1.Про стан роботи з учнівськими зошитами з фізики, хімії, біології, географії, історії у 5-11-х класах.</w:t>
            </w:r>
          </w:p>
          <w:p w:rsidR="00F97DA4" w:rsidRDefault="00F97DA4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lang w:val="uk-UA"/>
              </w:rPr>
              <w:t>(</w:t>
            </w:r>
            <w:r w:rsidRPr="00F97DA4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4961B7" w:rsidRDefault="004961B7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 День гідності. Доброчесне навчання.Анкетування «Що таке академічна доброчесність?».</w:t>
            </w:r>
          </w:p>
          <w:p w:rsidR="004961B7" w:rsidRPr="00F97DA4" w:rsidRDefault="00F97DA4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(Заступник Дячук Н.В.)</w:t>
            </w:r>
          </w:p>
        </w:tc>
        <w:tc>
          <w:tcPr>
            <w:tcW w:w="3103" w:type="dxa"/>
            <w:gridSpan w:val="2"/>
          </w:tcPr>
          <w:p w:rsidR="00E93651" w:rsidRPr="008C3FC0" w:rsidRDefault="00E93651" w:rsidP="00E9365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1.</w:t>
            </w:r>
            <w:r w:rsidR="0079244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В</w:t>
            </w:r>
            <w:r w:rsidR="0079244F" w:rsidRPr="0079244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провадити онлайн навчання </w:t>
            </w:r>
            <w:r w:rsidR="0079244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та </w:t>
            </w:r>
            <w:r w:rsidR="0079244F" w:rsidRPr="0079244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електронне портфоліо </w:t>
            </w: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 учас</w:t>
            </w:r>
            <w:r w:rsidR="0079244F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ників інтелектуальних конкурсів</w:t>
            </w: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781F8B" w:rsidRDefault="00781F8B" w:rsidP="00781F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2. </w:t>
            </w:r>
            <w:r w:rsidRP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Алгоритм діяльності</w:t>
            </w:r>
            <w:r w:rsid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вчителя</w:t>
            </w:r>
            <w:r w:rsid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щодо</w:t>
            </w:r>
            <w:r w:rsid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організації</w:t>
            </w:r>
            <w:r w:rsid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формувального</w:t>
            </w:r>
            <w:r w:rsid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10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оцінювання</w:t>
            </w:r>
            <w:r w:rsidR="007F1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7F187A" w:rsidRDefault="007F187A" w:rsidP="00781F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  <w:p w:rsidR="0079244F" w:rsidRDefault="007F187A" w:rsidP="00781F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3. Огляд сервісів для дистанційного оцінювання. </w:t>
            </w:r>
          </w:p>
          <w:p w:rsidR="007F187A" w:rsidRPr="007F187A" w:rsidRDefault="0079244F" w:rsidP="00781F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79244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uk-UA"/>
              </w:rPr>
              <w:t>(Заступник Дячук Н.В.)</w:t>
            </w:r>
          </w:p>
          <w:p w:rsidR="00781F8B" w:rsidRPr="00C10DFB" w:rsidRDefault="00781F8B" w:rsidP="00781F8B">
            <w:pPr>
              <w:shd w:val="clear" w:color="auto" w:fill="FFFFFF"/>
              <w:spacing w:after="0" w:line="240" w:lineRule="auto"/>
              <w:ind w:left="10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  <w:p w:rsidR="00651878" w:rsidRPr="00C10DFB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внутрішнього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моніторингу, що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передбачає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систематичне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відстеження та коригування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результатів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навчання кожного здобувача</w:t>
            </w:r>
            <w:r w:rsidR="00911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освіти</w:t>
            </w:r>
          </w:p>
        </w:tc>
        <w:tc>
          <w:tcPr>
            <w:tcW w:w="2855" w:type="dxa"/>
          </w:tcPr>
          <w:p w:rsidR="00F97DA4" w:rsidRDefault="004D3621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</w:t>
            </w:r>
            <w:r w:rsidR="009F2591" w:rsidRPr="008C3FC0">
              <w:rPr>
                <w:rFonts w:ascii="Times New Roman" w:hAnsi="Times New Roman" w:cs="Times New Roman"/>
                <w:lang w:val="uk-UA"/>
              </w:rPr>
              <w:t xml:space="preserve">.Про результати </w:t>
            </w:r>
            <w:r w:rsidR="000377D7">
              <w:rPr>
                <w:rFonts w:ascii="Times New Roman" w:hAnsi="Times New Roman" w:cs="Times New Roman"/>
                <w:lang w:val="uk-UA"/>
              </w:rPr>
              <w:t>перевірки шкільної документації з обліку результатів</w:t>
            </w:r>
            <w:r w:rsidR="0079244F">
              <w:rPr>
                <w:rFonts w:ascii="Times New Roman" w:hAnsi="Times New Roman" w:cs="Times New Roman"/>
                <w:lang w:val="uk-UA"/>
              </w:rPr>
              <w:t xml:space="preserve"> навчання: к</w:t>
            </w:r>
            <w:r w:rsidR="00891083">
              <w:rPr>
                <w:rFonts w:ascii="Times New Roman" w:hAnsi="Times New Roman" w:cs="Times New Roman"/>
                <w:lang w:val="uk-UA"/>
              </w:rPr>
              <w:t>ласні журнали, порт</w:t>
            </w:r>
            <w:r w:rsidR="0079244F">
              <w:rPr>
                <w:rFonts w:ascii="Times New Roman" w:hAnsi="Times New Roman" w:cs="Times New Roman"/>
                <w:lang w:val="uk-UA"/>
              </w:rPr>
              <w:t>фоліо</w:t>
            </w:r>
            <w:r w:rsidR="000377D7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651878" w:rsidRPr="008C3FC0" w:rsidRDefault="00F97DA4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9F2591" w:rsidRPr="00F97DA4">
              <w:rPr>
                <w:rFonts w:ascii="Times New Roman" w:hAnsi="Times New Roman" w:cs="Times New Roman"/>
                <w:i/>
                <w:lang w:val="uk-UA"/>
              </w:rPr>
              <w:t xml:space="preserve"> Нарада</w:t>
            </w:r>
            <w:r w:rsidR="004D3621" w:rsidRPr="00F97DA4">
              <w:rPr>
                <w:rFonts w:ascii="Times New Roman" w:hAnsi="Times New Roman" w:cs="Times New Roman"/>
                <w:i/>
                <w:lang w:val="uk-UA"/>
              </w:rPr>
              <w:t xml:space="preserve"> при директору</w:t>
            </w:r>
            <w:r w:rsidR="00911C6F">
              <w:rPr>
                <w:rFonts w:ascii="Times New Roman" w:hAnsi="Times New Roman" w:cs="Times New Roman"/>
                <w:i/>
                <w:lang w:val="uk-UA"/>
              </w:rPr>
              <w:t xml:space="preserve">, </w:t>
            </w:r>
            <w:r w:rsidR="00514DE2">
              <w:rPr>
                <w:rFonts w:ascii="Times New Roman" w:hAnsi="Times New Roman" w:cs="Times New Roman"/>
                <w:i/>
                <w:lang w:val="uk-UA"/>
              </w:rPr>
              <w:t>Директор Дячук Л.С.</w:t>
            </w:r>
            <w:r w:rsidRPr="00F97DA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651878" w:rsidP="00141C4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1.Моніторинг реалізації вимог компетентнісного навчання на уроках математики в 1-4 класах.</w:t>
            </w:r>
          </w:p>
          <w:p w:rsidR="00651878" w:rsidRPr="00F97DA4" w:rsidRDefault="00F97DA4" w:rsidP="004D3621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(Нарада при директору Дячук Л.С.</w:t>
            </w:r>
            <w:r w:rsidR="00651878" w:rsidRPr="00F97DA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7F187A" w:rsidRDefault="007F187A" w:rsidP="004D362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7F187A" w:rsidRPr="008C3FC0" w:rsidRDefault="007F187A" w:rsidP="004D362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2.Компетентнісний підхід у навчанні: поради ДСЯО.</w:t>
            </w:r>
          </w:p>
        </w:tc>
        <w:tc>
          <w:tcPr>
            <w:tcW w:w="2197" w:type="dxa"/>
          </w:tcPr>
          <w:p w:rsidR="00651878" w:rsidRPr="008C3FC0" w:rsidRDefault="00651878" w:rsidP="00141C4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1.Моніторинг рівня формування графічних та каліграфічних навичок письма учнів 1-4 класів.</w:t>
            </w:r>
          </w:p>
          <w:p w:rsidR="00651878" w:rsidRDefault="0079244F" w:rsidP="00141C44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79244F">
              <w:rPr>
                <w:rFonts w:ascii="Times New Roman" w:hAnsi="Times New Roman" w:cs="Times New Roman"/>
                <w:i/>
                <w:lang w:val="uk-UA"/>
              </w:rPr>
              <w:t>(Заступник Дячук Н.В.)</w:t>
            </w:r>
          </w:p>
          <w:p w:rsidR="0079244F" w:rsidRDefault="00915127" w:rsidP="0079244F">
            <w:pPr>
              <w:spacing w:after="0"/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2. </w:t>
            </w:r>
            <w:r w:rsidR="00514DE2">
              <w:rPr>
                <w:rFonts w:ascii="Times New Roman" w:hAnsi="Times New Roman" w:cs="Times New Roman"/>
                <w:lang w:val="uk-UA"/>
              </w:rPr>
              <w:t>2.Моніторинг стану викладання та</w:t>
            </w:r>
            <w:r>
              <w:rPr>
                <w:rFonts w:ascii="Times New Roman" w:hAnsi="Times New Roman" w:cs="Times New Roman"/>
                <w:lang w:val="uk-UA"/>
              </w:rPr>
              <w:t xml:space="preserve"> рівня дося</w:t>
            </w:r>
            <w:r w:rsidR="00A43C5F">
              <w:rPr>
                <w:rFonts w:ascii="Times New Roman" w:hAnsi="Times New Roman" w:cs="Times New Roman"/>
                <w:lang w:val="uk-UA"/>
              </w:rPr>
              <w:t xml:space="preserve">гнень учнів з </w:t>
            </w:r>
            <w:r w:rsidR="0079244F">
              <w:rPr>
                <w:rFonts w:ascii="Times New Roman" w:hAnsi="Times New Roman" w:cs="Times New Roman"/>
                <w:lang w:val="uk-UA"/>
              </w:rPr>
              <w:t xml:space="preserve">образотворчого  та </w:t>
            </w:r>
            <w:r w:rsidR="0079244F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музичного мистецтва.</w:t>
            </w:r>
            <w:r w:rsidR="00A43C5F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        </w:t>
            </w:r>
          </w:p>
          <w:p w:rsidR="00915127" w:rsidRPr="008C3FC0" w:rsidRDefault="00A43C5F" w:rsidP="0079244F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 xml:space="preserve"> </w:t>
            </w:r>
            <w:r w:rsidR="00915127" w:rsidRPr="00FD3A35">
              <w:rPr>
                <w:rFonts w:ascii="Times New Roman" w:eastAsia="Times New Roman" w:hAnsi="Times New Roman" w:cs="Times New Roman"/>
                <w:szCs w:val="24"/>
                <w:lang w:val="uk-UA" w:eastAsia="ru-RU"/>
              </w:rPr>
              <w:t>(</w:t>
            </w:r>
            <w:r w:rsidR="00915127">
              <w:rPr>
                <w:rFonts w:ascii="Times New Roman" w:hAnsi="Times New Roman" w:cs="Times New Roman"/>
                <w:i/>
                <w:lang w:val="uk-UA"/>
              </w:rPr>
              <w:t xml:space="preserve"> Заступник Дячук Н.В</w:t>
            </w:r>
            <w:r w:rsidR="00915127" w:rsidRPr="00FD3A35">
              <w:rPr>
                <w:rFonts w:ascii="Times New Roman" w:eastAsia="Times New Roman" w:hAnsi="Times New Roman" w:cs="Times New Roman"/>
                <w:i/>
                <w:szCs w:val="24"/>
                <w:lang w:val="uk-UA" w:eastAsia="ru-RU"/>
              </w:rPr>
              <w:t>., Наказ</w:t>
            </w:r>
            <w:r w:rsidR="00915127">
              <w:rPr>
                <w:rFonts w:ascii="Times New Roman" w:eastAsia="Times New Roman" w:hAnsi="Times New Roman" w:cs="Times New Roman"/>
                <w:i/>
                <w:szCs w:val="24"/>
                <w:lang w:val="uk-UA" w:eastAsia="ru-RU"/>
              </w:rPr>
              <w:t>)</w:t>
            </w:r>
          </w:p>
          <w:p w:rsidR="00915127" w:rsidRPr="00915127" w:rsidRDefault="00915127" w:rsidP="00141C4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651878" w:rsidRPr="008C3FC0" w:rsidRDefault="00514DE2" w:rsidP="0013653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1.Моніторинг адаптації учнів 1 класу</w:t>
            </w:r>
            <w:r w:rsidR="00651878" w:rsidRPr="008C3FC0">
              <w:rPr>
                <w:rFonts w:ascii="Times New Roman" w:hAnsi="Times New Roman" w:cs="Times New Roman"/>
                <w:lang w:val="uk-UA"/>
              </w:rPr>
              <w:t xml:space="preserve"> до навчання у школі.</w:t>
            </w:r>
          </w:p>
          <w:p w:rsidR="00F97DA4" w:rsidRDefault="00F97DA4" w:rsidP="0013653A">
            <w:pPr>
              <w:spacing w:after="0" w:line="240" w:lineRule="auto"/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lang w:val="uk-UA"/>
              </w:rPr>
              <w:t>(</w:t>
            </w:r>
            <w:r w:rsidRPr="00F97DA4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651878" w:rsidRDefault="00651878" w:rsidP="0013653A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2. </w:t>
            </w:r>
            <w:r w:rsidRPr="008C3FC0">
              <w:rPr>
                <w:rFonts w:ascii="Times New Roman" w:hAnsi="Times New Roman"/>
                <w:lang w:val="uk-UA"/>
              </w:rPr>
              <w:t>Впров</w:t>
            </w:r>
            <w:r w:rsidR="004D3621" w:rsidRPr="008C3FC0">
              <w:rPr>
                <w:rFonts w:ascii="Times New Roman" w:hAnsi="Times New Roman"/>
                <w:lang w:val="uk-UA"/>
              </w:rPr>
              <w:t>адження інноваційних технологій в системі оцінювання навчальних досягнень.</w:t>
            </w:r>
            <w:r w:rsidRPr="008C3FC0">
              <w:rPr>
                <w:rFonts w:ascii="Times New Roman" w:hAnsi="Times New Roman"/>
                <w:lang w:val="uk-UA"/>
              </w:rPr>
              <w:t xml:space="preserve"> Анкетування вчителів.</w:t>
            </w:r>
          </w:p>
          <w:p w:rsidR="000377D7" w:rsidRPr="00911C6F" w:rsidRDefault="00F97DA4" w:rsidP="0013653A">
            <w:pPr>
              <w:spacing w:after="0" w:line="240" w:lineRule="auto"/>
              <w:rPr>
                <w:rFonts w:ascii="Times New Roman" w:hAnsi="Times New Roman"/>
                <w:i/>
                <w:lang w:val="uk-UA"/>
              </w:rPr>
            </w:pPr>
            <w:r w:rsidRPr="00F97DA4">
              <w:rPr>
                <w:rFonts w:ascii="Times New Roman" w:hAnsi="Times New Roman"/>
                <w:i/>
                <w:lang w:val="uk-UA"/>
              </w:rPr>
              <w:t>(Заступник Дячук Н.В.</w:t>
            </w:r>
            <w:r w:rsidR="000377D7" w:rsidRPr="00F97DA4">
              <w:rPr>
                <w:rFonts w:ascii="Times New Roman" w:hAnsi="Times New Roman"/>
                <w:i/>
                <w:lang w:val="uk-UA"/>
              </w:rPr>
              <w:t>)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3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Спрямованість системи оцінювання на формування у здобувачів освіти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відповідальнос</w:t>
            </w:r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самооцінювання</w:t>
            </w:r>
            <w:proofErr w:type="spellEnd"/>
          </w:p>
        </w:tc>
        <w:tc>
          <w:tcPr>
            <w:tcW w:w="2855" w:type="dxa"/>
          </w:tcPr>
          <w:p w:rsidR="00651878" w:rsidRPr="00C10DFB" w:rsidRDefault="00707AF4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1</w:t>
            </w:r>
            <w:r w:rsidR="00F572F9" w:rsidRPr="008C3FC0">
              <w:rPr>
                <w:rFonts w:ascii="Times New Roman" w:hAnsi="Times New Roman" w:cs="Times New Roman"/>
                <w:color w:val="000000"/>
                <w:lang w:val="uk-UA"/>
              </w:rPr>
              <w:t>.</w:t>
            </w:r>
            <w:r w:rsidR="00BA6D13" w:rsidRPr="008C3F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Як</w:t>
            </w:r>
            <w:r w:rsidR="00BA6D13" w:rsidRPr="008C3F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BA6D13" w:rsidRPr="008C3F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розробляти критерії формувального оцінювання: орієнтов</w:t>
            </w:r>
            <w:r w:rsidR="00C10DF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</w:t>
            </w:r>
            <w:r w:rsidR="00BA6D13" w:rsidRPr="008C3F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ний ал</w:t>
            </w:r>
            <w:r w:rsidR="00C10DF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горитм спільної роботи учителів</w:t>
            </w:r>
            <w:r w:rsidR="00BA6D13" w:rsidRPr="008C3F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та</w:t>
            </w:r>
            <w:r w:rsidR="00BA6D13" w:rsidRPr="008C3FC0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BA6D13" w:rsidRPr="008C3F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учнів.</w:t>
            </w:r>
            <w:r w:rsidR="00C10DF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BA6D13" w:rsidRPr="00F97DA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(Методична година. Зас</w:t>
            </w:r>
            <w:r w:rsidR="00F97DA4" w:rsidRPr="00F97DA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тупник Дячук Н.В.</w:t>
            </w:r>
            <w:r w:rsidR="00BA6D13" w:rsidRPr="00F97DA4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)</w:t>
            </w:r>
            <w:r w:rsidR="00BA6D13" w:rsidRPr="00F97DA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br/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BA6D13" w:rsidP="00514D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1.Як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формувативідповідальнеставленняучнів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 до 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BA6D13" w:rsidRPr="008C3FC0" w:rsidRDefault="00BA6D13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(Обмін досвідом. Вчителі-предметники.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853D06" w:rsidRPr="008C3FC0" w:rsidRDefault="00853D06" w:rsidP="00F97DA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7" w:type="dxa"/>
          </w:tcPr>
          <w:p w:rsidR="00BA6D13" w:rsidRPr="008C3FC0" w:rsidRDefault="009F2591" w:rsidP="00F97DA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1.Про уч</w:t>
            </w:r>
            <w:r w:rsidR="00F97DA4">
              <w:rPr>
                <w:rFonts w:ascii="Times New Roman" w:hAnsi="Times New Roman" w:cs="Times New Roman"/>
                <w:lang w:val="uk-UA"/>
              </w:rPr>
              <w:t xml:space="preserve">асть учнів школи  у </w:t>
            </w:r>
            <w:r w:rsidR="00AB376A">
              <w:rPr>
                <w:rFonts w:ascii="Times New Roman" w:hAnsi="Times New Roman" w:cs="Times New Roman"/>
                <w:lang w:val="uk-UA"/>
              </w:rPr>
              <w:t>конкурсах та проектах</w:t>
            </w:r>
            <w:r w:rsidRPr="008C3FC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F97DA4" w:rsidRDefault="009F2591" w:rsidP="00F97DA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(Нарада 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t>при директору.</w:t>
            </w:r>
          </w:p>
          <w:p w:rsidR="00F97DA4" w:rsidRDefault="00F97DA4" w:rsidP="00F97DA4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F97DA4" w:rsidRDefault="00F97DA4" w:rsidP="00F97DA4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</w:p>
          <w:p w:rsidR="00DE5F18" w:rsidRPr="008C3FC0" w:rsidRDefault="00F97DA4" w:rsidP="00DE5F1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2. Проект «Успішне ЗНО». 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t xml:space="preserve">Організація 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lastRenderedPageBreak/>
              <w:t>підготовки випускників до ЗНО з обраних предметів..</w:t>
            </w:r>
          </w:p>
        </w:tc>
        <w:tc>
          <w:tcPr>
            <w:tcW w:w="3103" w:type="dxa"/>
            <w:gridSpan w:val="2"/>
          </w:tcPr>
          <w:p w:rsidR="00651878" w:rsidRPr="008C3FC0" w:rsidRDefault="004D3621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</w:t>
            </w:r>
            <w:r w:rsidR="00BA6D13" w:rsidRPr="008C3FC0">
              <w:rPr>
                <w:rFonts w:ascii="Times New Roman" w:hAnsi="Times New Roman" w:cs="Times New Roman"/>
                <w:lang w:val="uk-UA"/>
              </w:rPr>
              <w:t>Анкетування учнів «Як я ставлюся до навчання: мій рівень відповідальності».</w:t>
            </w:r>
          </w:p>
          <w:p w:rsidR="00D309C3" w:rsidRPr="00F97DA4" w:rsidRDefault="004D3621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F97DA4">
              <w:rPr>
                <w:rFonts w:ascii="Times New Roman" w:hAnsi="Times New Roman" w:cs="Times New Roman"/>
                <w:i/>
                <w:lang w:val="uk-UA"/>
              </w:rPr>
              <w:t>Заступник Дячук Н.В</w:t>
            </w:r>
            <w:r w:rsidR="00D309C3" w:rsidRPr="00F97DA4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Pr="00F97DA4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BA6D13" w:rsidRPr="008C3FC0" w:rsidRDefault="004D3621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Обмін</w:t>
            </w:r>
            <w:proofErr w:type="spellEnd"/>
            <w:r w:rsidR="00C10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досвідом</w:t>
            </w:r>
            <w:proofErr w:type="spellEnd"/>
            <w:r w:rsidR="00C10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вчителів</w:t>
            </w:r>
            <w:proofErr w:type="spellEnd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які</w:t>
            </w:r>
            <w:proofErr w:type="spellEnd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результативно 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працюють</w:t>
            </w:r>
            <w:proofErr w:type="spellEnd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обдарованими</w:t>
            </w:r>
            <w:proofErr w:type="spellEnd"/>
            <w:r w:rsidR="00C10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дітьми</w:t>
            </w:r>
            <w:proofErr w:type="spellEnd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, «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Створення</w:t>
            </w:r>
            <w:proofErr w:type="spellEnd"/>
            <w:r w:rsidR="00C10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системи</w:t>
            </w:r>
            <w:proofErr w:type="spellEnd"/>
            <w:r w:rsidR="00C10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роботи</w:t>
            </w:r>
            <w:proofErr w:type="spellEnd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обдарованими</w:t>
            </w:r>
            <w:proofErr w:type="spellEnd"/>
            <w:r w:rsidR="00C10D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дітьми</w:t>
            </w:r>
            <w:proofErr w:type="spellEnd"/>
            <w:r w:rsidR="00D309C3" w:rsidRPr="008C3FC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309C3" w:rsidRPr="008C3FC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F97DA4" w:rsidRPr="00F97DA4" w:rsidRDefault="00F97DA4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F97DA4">
              <w:rPr>
                <w:rFonts w:ascii="Times New Roman" w:hAnsi="Times New Roman" w:cs="Times New Roman"/>
                <w:i/>
                <w:lang w:val="uk-UA"/>
              </w:rPr>
              <w:t>(Заступник Дячук Н.В.</w:t>
            </w:r>
          </w:p>
        </w:tc>
      </w:tr>
      <w:tr w:rsidR="00651878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lastRenderedPageBreak/>
              <w:t>ГРУДЕНЬ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240252" w:rsidRPr="008C3FC0" w:rsidRDefault="00F572F9" w:rsidP="00240252">
            <w:pPr>
              <w:pStyle w:val="Ul"/>
              <w:rPr>
                <w:lang w:val="uk-UA"/>
              </w:rPr>
            </w:pPr>
            <w:r w:rsidRPr="008C3FC0">
              <w:rPr>
                <w:rFonts w:eastAsiaTheme="minorHAnsi"/>
                <w:lang w:val="uk-UA" w:eastAsia="en-US"/>
              </w:rPr>
              <w:t>1.</w:t>
            </w:r>
            <w:r w:rsidR="00240252" w:rsidRPr="008C3FC0">
              <w:rPr>
                <w:lang w:val="uk-UA"/>
              </w:rPr>
              <w:t>Опитування учнів</w:t>
            </w:r>
            <w:r w:rsidR="00240252" w:rsidRPr="008C3FC0">
              <w:t> </w:t>
            </w:r>
            <w:r w:rsidR="00240252" w:rsidRPr="008C3FC0">
              <w:rPr>
                <w:lang w:val="uk-UA"/>
              </w:rPr>
              <w:t>— «Наскільки вчителі справедливо оцінюють Ваші навчальні досягнення?»</w:t>
            </w:r>
          </w:p>
          <w:p w:rsidR="00240252" w:rsidRPr="00F24680" w:rsidRDefault="00E93651" w:rsidP="00240252">
            <w:pPr>
              <w:pStyle w:val="Ul"/>
              <w:rPr>
                <w:i/>
                <w:lang w:val="uk-UA"/>
              </w:rPr>
            </w:pPr>
            <w:r w:rsidRPr="00F24680">
              <w:rPr>
                <w:i/>
                <w:lang w:val="uk-UA"/>
              </w:rPr>
              <w:t>(</w:t>
            </w:r>
            <w:r w:rsidR="00F24680" w:rsidRPr="00F24680">
              <w:rPr>
                <w:i/>
                <w:lang w:val="uk-UA"/>
              </w:rPr>
              <w:t>Заступник Дячук Н.В.</w:t>
            </w:r>
            <w:r w:rsidRPr="00F24680">
              <w:rPr>
                <w:i/>
                <w:lang w:val="uk-UA"/>
              </w:rPr>
              <w:t>)</w:t>
            </w:r>
          </w:p>
          <w:p w:rsidR="005F71F8" w:rsidRPr="00F24680" w:rsidRDefault="005F71F8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651878" w:rsidRPr="008C3FC0" w:rsidRDefault="00E93651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 Культура академічної доброчесності. Антикорупційний урок.</w:t>
            </w:r>
          </w:p>
          <w:p w:rsidR="005F71F8" w:rsidRDefault="005F71F8" w:rsidP="005F71F8">
            <w:pPr>
              <w:widowControl w:val="0"/>
              <w:tabs>
                <w:tab w:val="right" w:pos="631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  <w:t>Поради учням:</w:t>
            </w:r>
          </w:p>
          <w:p w:rsidR="005F71F8" w:rsidRPr="005F71F8" w:rsidRDefault="00653061" w:rsidP="005F71F8">
            <w:pPr>
              <w:widowControl w:val="0"/>
              <w:tabs>
                <w:tab w:val="right" w:pos="631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</w:pPr>
            <w:hyperlink r:id="rId6" w:anchor="_TOC_250002" w:history="1"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Як</w:t>
              </w:r>
              <w:r w:rsidR="00C10DFB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правильно</w:t>
              </w:r>
              <w:r w:rsidR="00C10DFB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цитувати.</w:t>
              </w:r>
              <w:r w:rsidR="00C10DFB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ab/>
              </w:r>
              <w:r w:rsidR="005F71F8" w:rsidRPr="005F71F8">
                <w:rPr>
                  <w:rFonts w:ascii="Times New Roman" w:eastAsia="Georgia" w:hAnsi="Times New Roman" w:cs="Times New Roman"/>
                  <w:position w:val="3"/>
                  <w:sz w:val="24"/>
                  <w:szCs w:val="24"/>
                  <w:lang w:val="uk-UA"/>
                </w:rPr>
                <w:t>47</w:t>
              </w:r>
            </w:hyperlink>
          </w:p>
          <w:p w:rsidR="005F71F8" w:rsidRPr="005F71F8" w:rsidRDefault="00653061" w:rsidP="005F71F8">
            <w:pPr>
              <w:widowControl w:val="0"/>
              <w:tabs>
                <w:tab w:val="right" w:pos="631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</w:pPr>
            <w:hyperlink r:id="rId7" w:anchor="_TOC_250001" w:history="1"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Вимоги</w:t>
              </w:r>
              <w:r w:rsidR="00707AF4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щодо</w:t>
              </w:r>
              <w:r w:rsidR="00707AF4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посилань</w:t>
              </w:r>
              <w:r w:rsidR="00707AF4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н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а</w:t>
              </w:r>
              <w:r w:rsidR="00707AF4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цитування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ab/>
              </w:r>
              <w:r w:rsidR="005F71F8" w:rsidRPr="005F71F8">
                <w:rPr>
                  <w:rFonts w:ascii="Times New Roman" w:eastAsia="Georgia" w:hAnsi="Times New Roman" w:cs="Times New Roman"/>
                  <w:position w:val="3"/>
                  <w:sz w:val="24"/>
                  <w:szCs w:val="24"/>
                  <w:lang w:val="uk-UA"/>
                </w:rPr>
                <w:t>47</w:t>
              </w:r>
            </w:hyperlink>
          </w:p>
          <w:p w:rsidR="00F24680" w:rsidRDefault="00653061" w:rsidP="00C10DFB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hyperlink r:id="rId8" w:anchor="_TOC_250000" w:history="1">
              <w:r w:rsidR="00707AF4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 xml:space="preserve"> 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інтернет</w:t>
              </w:r>
              <w:r w:rsidR="004022D1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-</w:t>
              </w:r>
              <w:r w:rsidR="00707AF4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>джере</w:t>
              </w:r>
              <w:r w:rsidR="005F71F8" w:rsidRPr="005F71F8">
                <w:rPr>
                  <w:rFonts w:ascii="Times New Roman" w:eastAsia="Georgia" w:hAnsi="Times New Roman" w:cs="Times New Roman"/>
                  <w:sz w:val="24"/>
                  <w:szCs w:val="24"/>
                  <w:lang w:val="uk-UA"/>
                </w:rPr>
                <w:tab/>
              </w:r>
            </w:hyperlink>
          </w:p>
          <w:p w:rsidR="00651878" w:rsidRPr="008C3FC0" w:rsidRDefault="00E93651" w:rsidP="00C10DFB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F24680">
              <w:rPr>
                <w:rFonts w:ascii="Times New Roman" w:hAnsi="Times New Roman" w:cs="Times New Roman"/>
                <w:i/>
                <w:lang w:val="uk-UA"/>
              </w:rPr>
              <w:t>(Класні керівники 7-11 класів.</w:t>
            </w:r>
            <w:r w:rsidRPr="008C3FC0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741" w:type="dxa"/>
          </w:tcPr>
          <w:p w:rsidR="00240252" w:rsidRPr="008C3FC0" w:rsidRDefault="00F572F9" w:rsidP="00240252">
            <w:pPr>
              <w:pStyle w:val="Ul"/>
              <w:spacing w:after="100" w:afterAutospacing="1"/>
              <w:rPr>
                <w:lang w:val="uk-UA"/>
              </w:rPr>
            </w:pPr>
            <w:r w:rsidRPr="008C3FC0">
              <w:rPr>
                <w:lang w:val="uk-UA"/>
              </w:rPr>
              <w:t>1.</w:t>
            </w:r>
            <w:r w:rsidR="00240252" w:rsidRPr="008C3FC0">
              <w:rPr>
                <w:lang w:val="uk-UA"/>
              </w:rPr>
              <w:t>Опитуванння батьків</w:t>
            </w:r>
            <w:r w:rsidR="00240252" w:rsidRPr="008C3FC0">
              <w:t> </w:t>
            </w:r>
            <w:r w:rsidR="00240252" w:rsidRPr="008C3FC0">
              <w:rPr>
                <w:lang w:val="uk-UA"/>
              </w:rPr>
              <w:t>— «Чи</w:t>
            </w:r>
            <w:r w:rsidR="00240252" w:rsidRPr="008C3FC0">
              <w:t> </w:t>
            </w:r>
            <w:r w:rsidR="00240252" w:rsidRPr="008C3FC0">
              <w:rPr>
                <w:lang w:val="uk-UA"/>
              </w:rPr>
              <w:t>справедливо оцінюють учителі навчальні досягнення Вашої дитини?»</w:t>
            </w:r>
          </w:p>
          <w:p w:rsidR="00240252" w:rsidRPr="00F24680" w:rsidRDefault="004D3621" w:rsidP="00240252">
            <w:pPr>
              <w:pStyle w:val="Ul"/>
              <w:spacing w:after="100" w:afterAutospacing="1"/>
              <w:rPr>
                <w:i/>
                <w:lang w:val="uk-UA"/>
              </w:rPr>
            </w:pPr>
            <w:r w:rsidRPr="00F24680">
              <w:rPr>
                <w:i/>
                <w:lang w:val="uk-UA"/>
              </w:rPr>
              <w:t>(</w:t>
            </w:r>
            <w:r w:rsidR="00240252" w:rsidRPr="00F24680">
              <w:rPr>
                <w:i/>
                <w:lang w:val="uk-UA"/>
              </w:rPr>
              <w:t>Ди</w:t>
            </w:r>
            <w:r w:rsidR="00F24680">
              <w:rPr>
                <w:i/>
                <w:lang w:val="uk-UA"/>
              </w:rPr>
              <w:t>ректор Дячук Л.С</w:t>
            </w:r>
            <w:r w:rsidR="00240252" w:rsidRPr="00F24680">
              <w:rPr>
                <w:i/>
                <w:lang w:val="uk-UA"/>
              </w:rPr>
              <w:t>.</w:t>
            </w:r>
            <w:r w:rsidRPr="00F24680">
              <w:rPr>
                <w:i/>
                <w:lang w:val="uk-UA"/>
              </w:rPr>
              <w:t>)</w:t>
            </w:r>
          </w:p>
          <w:p w:rsidR="00AC49CE" w:rsidRPr="00F24680" w:rsidRDefault="00AC49CE" w:rsidP="00AC49CE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4.Про підсумки роботи з обдар</w:t>
            </w:r>
            <w:r w:rsidR="00F24680">
              <w:rPr>
                <w:rFonts w:ascii="Times New Roman" w:hAnsi="Times New Roman" w:cs="Times New Roman"/>
                <w:lang w:val="uk-UA"/>
              </w:rPr>
              <w:t>ованими учнями за І семестр 2022/2023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н.р.. </w:t>
            </w:r>
            <w:r w:rsidRPr="00F24680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F24680">
              <w:rPr>
                <w:rFonts w:ascii="Times New Roman" w:hAnsi="Times New Roman" w:cs="Times New Roman"/>
                <w:i/>
                <w:lang w:val="uk-UA"/>
              </w:rPr>
              <w:t>Нарада при директору Дячук Л.С</w:t>
            </w:r>
            <w:r w:rsidRPr="00F24680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AC49CE" w:rsidRPr="008C3FC0" w:rsidRDefault="00AC49CE" w:rsidP="00240252">
            <w:pPr>
              <w:pStyle w:val="Ul"/>
              <w:spacing w:after="100" w:afterAutospacing="1"/>
              <w:rPr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7" w:type="dxa"/>
          </w:tcPr>
          <w:p w:rsidR="00651878" w:rsidRPr="008C3FC0" w:rsidRDefault="00F572F9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1.Види оцінювання, які сприяють компетентнісному підходу. Портфоліо.</w:t>
            </w:r>
          </w:p>
          <w:p w:rsidR="00F572F9" w:rsidRPr="00AB376A" w:rsidRDefault="00F572F9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AB376A">
              <w:rPr>
                <w:rFonts w:ascii="Times New Roman" w:hAnsi="Times New Roman" w:cs="Times New Roman"/>
                <w:i/>
                <w:lang w:val="uk-UA"/>
              </w:rPr>
              <w:t>(Методична г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>одина. Заступник Дячук Н.В.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AC49CE" w:rsidRPr="008C3FC0" w:rsidRDefault="00AC49CE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</w:t>
            </w:r>
            <w:r w:rsidR="004D3621" w:rsidRPr="008C3FC0">
              <w:rPr>
                <w:rFonts w:ascii="Times New Roman" w:hAnsi="Times New Roman" w:cs="Times New Roman"/>
                <w:lang w:val="uk-UA"/>
              </w:rPr>
              <w:t xml:space="preserve"> О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б’єктивність тематичного та семестрового оцінювання навчальних досягнень учнів з  навчальних предметів і підсумки проведення семестрових контрольних робіт. 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>Нарада при директору Дячук Л.С.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  <w:tc>
          <w:tcPr>
            <w:tcW w:w="3103" w:type="dxa"/>
            <w:gridSpan w:val="2"/>
          </w:tcPr>
          <w:p w:rsidR="00F572F9" w:rsidRPr="008C3FC0" w:rsidRDefault="008E68A3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1.Про підсумки участі учнів у Всеукраїнських інтелектуальних конкурсах та проектах.</w:t>
            </w:r>
            <w:r w:rsidR="00717C0D" w:rsidRPr="008C3FC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F572F9" w:rsidRPr="00AB376A" w:rsidRDefault="00717C0D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AB376A">
              <w:rPr>
                <w:rFonts w:ascii="Times New Roman" w:hAnsi="Times New Roman" w:cs="Times New Roman"/>
                <w:i/>
                <w:lang w:val="uk-UA"/>
              </w:rPr>
              <w:t xml:space="preserve">(Нарада </w:t>
            </w:r>
            <w:r w:rsidR="00F572F9" w:rsidRPr="00AB376A">
              <w:rPr>
                <w:rFonts w:ascii="Times New Roman" w:hAnsi="Times New Roman" w:cs="Times New Roman"/>
                <w:i/>
                <w:lang w:val="uk-UA"/>
              </w:rPr>
              <w:t>при дире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>ктору. Заступник Дячук Н.В.</w:t>
            </w:r>
            <w:r w:rsidR="00F572F9" w:rsidRPr="00AB376A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AB376A" w:rsidRDefault="00717C0D" w:rsidP="00AB376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3. Про результати перевірки виконання єдиних вимог щодо перевірки зошитів з української мови, іноземної мови, математики . </w:t>
            </w:r>
          </w:p>
          <w:p w:rsidR="00717C0D" w:rsidRPr="00AB376A" w:rsidRDefault="00717C0D" w:rsidP="00AB376A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AB376A">
              <w:rPr>
                <w:rFonts w:ascii="Times New Roman" w:hAnsi="Times New Roman" w:cs="Times New Roman"/>
                <w:i/>
                <w:lang w:val="uk-UA"/>
              </w:rPr>
              <w:t>(Нарада</w:t>
            </w:r>
            <w:r w:rsidR="00AB376A">
              <w:rPr>
                <w:rFonts w:ascii="Times New Roman" w:hAnsi="Times New Roman" w:cs="Times New Roman"/>
                <w:i/>
                <w:lang w:val="uk-UA"/>
              </w:rPr>
              <w:t xml:space="preserve"> при директору 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>Дячук Л.С.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717C0D" w:rsidRPr="008C3FC0" w:rsidRDefault="00717C0D" w:rsidP="00AC49CE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7538ED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2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внутрішнього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моніторингу, що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передбачає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64761"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систематичне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64761"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відстеження та кор</w:t>
            </w:r>
            <w:r w:rsidR="00A64761"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гування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результатів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навчання кожного здобувача</w:t>
            </w:r>
            <w:r w:rsid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освіти</w:t>
            </w:r>
          </w:p>
        </w:tc>
        <w:tc>
          <w:tcPr>
            <w:tcW w:w="2855" w:type="dxa"/>
          </w:tcPr>
          <w:p w:rsidR="00651878" w:rsidRDefault="000C577C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1.Моніторинг результатів навчання учнів 5 класу. Порівняльний аналіз з результатами за 4 клас.</w:t>
            </w:r>
          </w:p>
          <w:p w:rsidR="007F187A" w:rsidRDefault="007F187A" w:rsidP="00AB376A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2. Компетентнісне навчання: ідеї для реалізації на уроці. Як оцінити компетенції дитини?</w:t>
            </w:r>
          </w:p>
          <w:p w:rsidR="007F187A" w:rsidRPr="00AB376A" w:rsidRDefault="00AB376A" w:rsidP="00AB376A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AB376A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7F187A" w:rsidRPr="00AB376A">
              <w:rPr>
                <w:rFonts w:ascii="Times New Roman" w:hAnsi="Times New Roman" w:cs="Times New Roman"/>
                <w:i/>
                <w:lang w:val="uk-UA"/>
              </w:rPr>
              <w:t>Заступник</w:t>
            </w:r>
            <w:r w:rsidR="00C10D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Дячук Н.В.)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651878" w:rsidP="005C59A1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1.Моніторинг рівня результатів навчальної діяльності   та індивідуаль</w:t>
            </w:r>
            <w:r w:rsidR="000C577C" w:rsidRPr="008C3FC0">
              <w:rPr>
                <w:rFonts w:ascii="Times New Roman" w:hAnsi="Times New Roman" w:cs="Times New Roman"/>
                <w:lang w:val="uk-UA"/>
              </w:rPr>
              <w:t xml:space="preserve">ного поступу </w:t>
            </w:r>
            <w:r w:rsidR="000C577C" w:rsidRPr="008C3FC0">
              <w:rPr>
                <w:rFonts w:ascii="Times New Roman" w:hAnsi="Times New Roman" w:cs="Times New Roman"/>
                <w:lang w:val="uk-UA"/>
              </w:rPr>
              <w:lastRenderedPageBreak/>
              <w:t>здобувачів осв</w:t>
            </w:r>
            <w:r w:rsidR="00514DE2">
              <w:rPr>
                <w:rFonts w:ascii="Times New Roman" w:hAnsi="Times New Roman" w:cs="Times New Roman"/>
                <w:lang w:val="uk-UA"/>
              </w:rPr>
              <w:t>іти 6-11</w:t>
            </w:r>
            <w:r w:rsidR="00AB376A">
              <w:rPr>
                <w:rFonts w:ascii="Times New Roman" w:hAnsi="Times New Roman" w:cs="Times New Roman"/>
                <w:lang w:val="uk-UA"/>
              </w:rPr>
              <w:t xml:space="preserve"> класів за І семестр 2022/2023</w:t>
            </w:r>
            <w:r w:rsidRPr="008C3FC0">
              <w:rPr>
                <w:rFonts w:ascii="Times New Roman" w:hAnsi="Times New Roman" w:cs="Times New Roman"/>
                <w:lang w:val="uk-UA"/>
              </w:rPr>
              <w:t>н.р.</w:t>
            </w:r>
          </w:p>
          <w:p w:rsidR="00651878" w:rsidRPr="008C3FC0" w:rsidRDefault="00AB376A" w:rsidP="005C59A1">
            <w:pPr>
              <w:rPr>
                <w:rFonts w:ascii="Times New Roman" w:hAnsi="Times New Roman" w:cs="Times New Roman"/>
                <w:lang w:val="uk-UA"/>
              </w:rPr>
            </w:pPr>
            <w:r w:rsidRPr="00AB376A">
              <w:rPr>
                <w:rFonts w:ascii="Times New Roman" w:hAnsi="Times New Roman" w:cs="Times New Roman"/>
                <w:lang w:val="uk-UA"/>
              </w:rPr>
              <w:t>(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651878" w:rsidRPr="008C3FC0" w:rsidRDefault="00651878" w:rsidP="005C59A1">
            <w:pPr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</w:t>
            </w:r>
            <w:r w:rsidRPr="008C3FC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Моніторинг стану відвідування уч</w:t>
            </w:r>
            <w:r w:rsidR="00514DE2">
              <w:rPr>
                <w:rFonts w:ascii="Times New Roman" w:eastAsia="Times New Roman" w:hAnsi="Times New Roman" w:cs="Times New Roman"/>
                <w:lang w:val="uk-UA" w:eastAsia="ru-RU"/>
              </w:rPr>
              <w:t>нями навчальних занять</w:t>
            </w:r>
            <w:r w:rsidRPr="008C3FC0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651878" w:rsidRPr="008C3FC0" w:rsidRDefault="00AB376A" w:rsidP="00341EC9">
            <w:pPr>
              <w:rPr>
                <w:rFonts w:ascii="Times New Roman" w:hAnsi="Times New Roman" w:cs="Times New Roman"/>
                <w:lang w:val="uk-UA"/>
              </w:rPr>
            </w:pPr>
            <w:r w:rsidRPr="00AB376A">
              <w:rPr>
                <w:rFonts w:ascii="Times New Roman" w:hAnsi="Times New Roman" w:cs="Times New Roman"/>
                <w:lang w:val="uk-UA"/>
              </w:rPr>
              <w:t>(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  <w:r w:rsidR="00775774" w:rsidRPr="008C3FC0">
              <w:rPr>
                <w:rFonts w:ascii="Times New Roman" w:hAnsi="Times New Roman" w:cs="Times New Roman"/>
                <w:lang w:val="uk-UA"/>
              </w:rPr>
              <w:t>.</w:t>
            </w:r>
            <w:r w:rsidR="00651878" w:rsidRPr="008C3FC0">
              <w:rPr>
                <w:rFonts w:ascii="Times New Roman" w:hAnsi="Times New Roman" w:cs="Times New Roman"/>
                <w:lang w:val="uk-UA"/>
              </w:rPr>
              <w:t>)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0C577C" w:rsidRPr="008C3FC0" w:rsidRDefault="00651878" w:rsidP="000C577C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A64761" w:rsidRPr="008C3FC0">
              <w:rPr>
                <w:rFonts w:ascii="Times New Roman" w:hAnsi="Times New Roman" w:cs="Times New Roman"/>
                <w:lang w:val="uk-UA"/>
              </w:rPr>
              <w:t xml:space="preserve">Аналіз рівня якості знань та рівня успішності за підсумками </w:t>
            </w:r>
            <w:r w:rsidR="00A64761" w:rsidRPr="008C3FC0">
              <w:rPr>
                <w:rFonts w:ascii="Times New Roman" w:hAnsi="Times New Roman" w:cs="Times New Roman"/>
                <w:lang w:val="uk-UA"/>
              </w:rPr>
              <w:lastRenderedPageBreak/>
              <w:t xml:space="preserve">семестрового оцінювання. </w:t>
            </w:r>
          </w:p>
          <w:p w:rsidR="00651878" w:rsidRPr="008C3FC0" w:rsidRDefault="00A64761" w:rsidP="00141C4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 Порівняльний аналіз середнього балу навч</w:t>
            </w:r>
            <w:r w:rsidR="00514DE2">
              <w:rPr>
                <w:rFonts w:ascii="Times New Roman" w:hAnsi="Times New Roman" w:cs="Times New Roman"/>
                <w:lang w:val="uk-UA"/>
              </w:rPr>
              <w:t xml:space="preserve">альних досягнень учнів з 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предметів</w:t>
            </w:r>
            <w:r w:rsidR="00514DE2">
              <w:rPr>
                <w:rFonts w:ascii="Times New Roman" w:hAnsi="Times New Roman" w:cs="Times New Roman"/>
                <w:lang w:val="uk-UA"/>
              </w:rPr>
              <w:t xml:space="preserve"> природничо – математичного циклу</w:t>
            </w:r>
            <w:r w:rsidRPr="008C3FC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A64761" w:rsidRPr="008C3FC0" w:rsidRDefault="00A64761" w:rsidP="00141C4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(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Зас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 xml:space="preserve">тупник директора Дячук Н.В. </w:t>
            </w:r>
            <w:r w:rsidRPr="00AB376A">
              <w:rPr>
                <w:rFonts w:ascii="Times New Roman" w:hAnsi="Times New Roman" w:cs="Times New Roman"/>
                <w:i/>
                <w:lang w:val="uk-UA"/>
              </w:rPr>
              <w:t>Довідка.</w:t>
            </w:r>
            <w:r w:rsidR="00C10D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</w:tc>
        <w:tc>
          <w:tcPr>
            <w:tcW w:w="3103" w:type="dxa"/>
            <w:gridSpan w:val="2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Моніторинг виконання навчальних прог</w:t>
            </w:r>
            <w:r w:rsidR="00AB376A">
              <w:rPr>
                <w:rFonts w:ascii="Times New Roman" w:hAnsi="Times New Roman" w:cs="Times New Roman"/>
                <w:lang w:val="uk-UA"/>
              </w:rPr>
              <w:t xml:space="preserve">рам за І семестр 2022/2023 н.р. </w:t>
            </w:r>
            <w:r w:rsidR="00AB376A" w:rsidRPr="00AB376A">
              <w:rPr>
                <w:rFonts w:ascii="Times New Roman" w:hAnsi="Times New Roman" w:cs="Times New Roman"/>
                <w:lang w:val="uk-UA"/>
              </w:rPr>
              <w:t>(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 xml:space="preserve">Директор Дячук Л.С., 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lastRenderedPageBreak/>
              <w:t>Наказ)</w:t>
            </w:r>
            <w:r w:rsidRPr="008C3FC0">
              <w:rPr>
                <w:rFonts w:ascii="Times New Roman" w:hAnsi="Times New Roman" w:cs="Times New Roman"/>
                <w:lang w:val="uk-UA"/>
              </w:rPr>
              <w:t>).</w:t>
            </w:r>
          </w:p>
          <w:p w:rsidR="00651878" w:rsidRPr="008C3FC0" w:rsidRDefault="008E68A3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  <w:r w:rsidR="00717C0D" w:rsidRPr="008C3FC0">
              <w:rPr>
                <w:rFonts w:ascii="Times New Roman" w:eastAsia="Times New Roman" w:hAnsi="Times New Roman" w:cs="Times New Roman"/>
                <w:lang w:val="uk-UA" w:eastAsia="ru-RU"/>
              </w:rPr>
              <w:t>.Моніторинг</w:t>
            </w:r>
            <w:r w:rsidR="00717C0D" w:rsidRPr="008C3FC0">
              <w:rPr>
                <w:rFonts w:ascii="Times New Roman" w:hAnsi="Times New Roman" w:cs="Times New Roman"/>
                <w:lang w:val="uk-UA"/>
              </w:rPr>
              <w:t xml:space="preserve"> перевірки виконання єдиних вимог щодо перевірки зошитів з української мови, іноземної мови, математики </w:t>
            </w:r>
            <w:r w:rsidR="00717C0D" w:rsidRPr="00AB376A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="000C577C" w:rsidRPr="00AB376A">
              <w:rPr>
                <w:rFonts w:ascii="Times New Roman" w:hAnsi="Times New Roman" w:cs="Times New Roman"/>
                <w:i/>
                <w:lang w:val="uk-UA"/>
              </w:rPr>
              <w:t>(Нарада при директору.</w:t>
            </w:r>
            <w:r w:rsidR="00AB376A" w:rsidRPr="00AB376A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</w:tc>
      </w:tr>
      <w:tr w:rsidR="00651878" w:rsidRPr="003D376F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3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911C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результатисвогонавчання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651878" w:rsidRPr="008C3FC0" w:rsidRDefault="00C835D6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</w:t>
            </w:r>
            <w:r w:rsidR="000C577C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Опитування вчителів</w:t>
            </w:r>
            <w:r w:rsidR="00BA28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0C577C" w:rsidRPr="008C3FC0" w:rsidRDefault="000C577C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«Яку допомогу я надаю здобувачам знань у процесі навчання».</w:t>
            </w:r>
          </w:p>
          <w:p w:rsidR="00F572F9" w:rsidRPr="00AB376A" w:rsidRDefault="00AB376A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AB376A">
              <w:rPr>
                <w:rFonts w:ascii="Times New Roman" w:hAnsi="Times New Roman" w:cs="Times New Roman"/>
                <w:i/>
                <w:lang w:val="uk-UA"/>
              </w:rPr>
              <w:t>(Заступник Дячук Н.В.</w:t>
            </w:r>
            <w:r w:rsidR="00F572F9" w:rsidRPr="00AB376A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C835D6" w:rsidRPr="00C10DFB" w:rsidRDefault="00C835D6" w:rsidP="00C835D6">
            <w:pPr>
              <w:pStyle w:val="a6"/>
              <w:spacing w:before="0" w:beforeAutospacing="0" w:after="0" w:afterAutospacing="0"/>
            </w:pPr>
            <w:r w:rsidRPr="008C3FC0">
              <w:rPr>
                <w:rFonts w:eastAsia="+mn-ea"/>
                <w:bCs/>
                <w:iCs/>
                <w:color w:val="000000"/>
                <w:kern w:val="24"/>
                <w:lang w:val="uk-UA"/>
              </w:rPr>
              <w:t>2.Організаційні та методичні кроки для розвиткувідповідального ставлення до навчання.</w:t>
            </w:r>
          </w:p>
          <w:p w:rsidR="00C835D6" w:rsidRPr="00AB376A" w:rsidRDefault="00C835D6" w:rsidP="00C835D6">
            <w:pPr>
              <w:pStyle w:val="a6"/>
              <w:spacing w:before="0" w:beforeAutospacing="0" w:after="0" w:afterAutospacing="0"/>
              <w:rPr>
                <w:i/>
              </w:rPr>
            </w:pPr>
            <w:r w:rsidRPr="00AB376A">
              <w:rPr>
                <w:rFonts w:eastAsia="+mn-ea"/>
                <w:bCs/>
                <w:i/>
                <w:iCs/>
                <w:color w:val="000000"/>
                <w:kern w:val="24"/>
                <w:lang w:val="uk-UA"/>
              </w:rPr>
              <w:t>( Нарада</w:t>
            </w:r>
            <w:r w:rsidR="00AB376A" w:rsidRPr="00AB376A">
              <w:rPr>
                <w:rFonts w:eastAsia="+mn-ea"/>
                <w:bCs/>
                <w:i/>
                <w:iCs/>
                <w:color w:val="000000"/>
                <w:kern w:val="24"/>
                <w:lang w:val="uk-UA"/>
              </w:rPr>
              <w:t xml:space="preserve"> при заступнику. Дячук Н.В.</w:t>
            </w:r>
            <w:r w:rsidRPr="00AB376A">
              <w:rPr>
                <w:rFonts w:eastAsia="+mn-ea"/>
                <w:bCs/>
                <w:i/>
                <w:iCs/>
                <w:color w:val="000000"/>
                <w:kern w:val="24"/>
                <w:lang w:val="uk-UA"/>
              </w:rPr>
              <w:t>)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AB376A" w:rsidRPr="00C10DFB" w:rsidRDefault="00775774" w:rsidP="00C10DF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1.Про інформування випускник</w:t>
            </w:r>
            <w:r w:rsidR="007F1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  щодо особливостей ЗНО у 2023</w:t>
            </w:r>
            <w:r w:rsid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році.</w:t>
            </w:r>
            <w:r w:rsidR="00C10DFB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Виготовле</w:t>
            </w:r>
            <w:r w:rsid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C10DFB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 інформаційного куточка.</w:t>
            </w:r>
            <w:r w:rsidRPr="00C10DF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(Нарада </w:t>
            </w:r>
            <w:r w:rsidR="00C835D6" w:rsidRPr="00C10DF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при директору.</w:t>
            </w:r>
            <w:r w:rsidR="00514DE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Дячук Л.С.</w:t>
            </w:r>
            <w:r w:rsidR="00AB376A" w:rsidRPr="00AB376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7F187A" w:rsidRPr="008C3FC0" w:rsidRDefault="003D376F" w:rsidP="000C57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7F1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Реалізація компетен</w:t>
            </w:r>
            <w:r w:rsid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7F18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тнісного підходу: від теорії до практики. </w:t>
            </w:r>
            <w:r w:rsidRPr="003D37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(МС</w:t>
            </w:r>
            <w:r w:rsidR="007F187A" w:rsidRPr="003D37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вчителів природничо-математичного циклу</w:t>
            </w:r>
            <w:r w:rsidRPr="003D37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7F187A" w:rsidRPr="003D376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197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</w:t>
            </w:r>
            <w:r w:rsidR="00C835D6" w:rsidRPr="008C3FC0">
              <w:rPr>
                <w:rFonts w:ascii="Times New Roman" w:hAnsi="Times New Roman" w:cs="Times New Roman"/>
                <w:lang w:val="uk-UA"/>
              </w:rPr>
              <w:t>.</w:t>
            </w:r>
            <w:r w:rsidRPr="008C3FC0">
              <w:rPr>
                <w:rFonts w:ascii="Times New Roman" w:hAnsi="Times New Roman" w:cs="Times New Roman"/>
                <w:lang w:val="uk-UA"/>
              </w:rPr>
              <w:t>Аналіз плану роботи з учнями, що потребують корекції знань.</w:t>
            </w:r>
          </w:p>
          <w:p w:rsidR="00743968" w:rsidRPr="003D376F" w:rsidRDefault="00651878" w:rsidP="00743968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3D376F">
              <w:rPr>
                <w:rFonts w:ascii="Times New Roman" w:hAnsi="Times New Roman" w:cs="Times New Roman"/>
                <w:i/>
                <w:lang w:val="uk-UA"/>
              </w:rPr>
              <w:t>(Наказ.</w:t>
            </w:r>
            <w:r w:rsidR="00C10DFB">
              <w:rPr>
                <w:rFonts w:ascii="Times New Roman" w:hAnsi="Times New Roman" w:cs="Times New Roman"/>
                <w:i/>
                <w:lang w:val="uk-UA"/>
              </w:rPr>
              <w:t>Дячук Л.С.</w:t>
            </w:r>
            <w:r w:rsidRPr="003D376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3D376F" w:rsidRDefault="00743968" w:rsidP="00743968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2. Фестиваль педагогічних ідей «Від творчості педагога до творчості  учня». Обмін досвідом, захист педагогічних ідей та їх запровадження   </w:t>
            </w:r>
            <w:r w:rsidR="003D376F">
              <w:rPr>
                <w:rFonts w:ascii="Times New Roman" w:hAnsi="Times New Roman" w:cs="Times New Roman"/>
                <w:lang w:val="uk-UA"/>
              </w:rPr>
              <w:t xml:space="preserve">в освітній процес». </w:t>
            </w:r>
          </w:p>
          <w:p w:rsidR="00743968" w:rsidRPr="003D376F" w:rsidRDefault="003D376F" w:rsidP="00743968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3D376F">
              <w:rPr>
                <w:rFonts w:ascii="Times New Roman" w:hAnsi="Times New Roman" w:cs="Times New Roman"/>
                <w:i/>
                <w:lang w:val="uk-UA"/>
              </w:rPr>
              <w:lastRenderedPageBreak/>
              <w:t>(Дячук Л.С.</w:t>
            </w:r>
            <w:r w:rsidR="00743968" w:rsidRPr="003D376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743968" w:rsidRPr="008C3FC0" w:rsidRDefault="00743968" w:rsidP="00F572F9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3D376F" w:rsidRPr="00C10DFB" w:rsidRDefault="00775774" w:rsidP="000C577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 xml:space="preserve">1.Про результати перевірки виконання графіка контрольних робіт, навчальних програм за І семестр </w:t>
            </w:r>
            <w:r w:rsidR="003D376F">
              <w:rPr>
                <w:rFonts w:ascii="Times New Roman" w:hAnsi="Times New Roman" w:cs="Times New Roman"/>
                <w:lang w:val="uk-UA"/>
              </w:rPr>
              <w:t>2022/2023</w:t>
            </w:r>
            <w:r w:rsidRPr="008C3FC0">
              <w:rPr>
                <w:rFonts w:ascii="Times New Roman" w:hAnsi="Times New Roman" w:cs="Times New Roman"/>
                <w:lang w:val="uk-UA"/>
              </w:rPr>
              <w:t>навчального року</w:t>
            </w:r>
            <w:r w:rsidRPr="00C10DFB">
              <w:rPr>
                <w:rFonts w:ascii="Times New Roman" w:hAnsi="Times New Roman" w:cs="Times New Roman"/>
                <w:i/>
                <w:lang w:val="uk-UA"/>
              </w:rPr>
              <w:t xml:space="preserve">.(Нарада </w:t>
            </w:r>
            <w:r w:rsidR="000C577C" w:rsidRPr="00C10DFB">
              <w:rPr>
                <w:rFonts w:ascii="Times New Roman" w:hAnsi="Times New Roman" w:cs="Times New Roman"/>
                <w:i/>
                <w:lang w:val="uk-UA"/>
              </w:rPr>
              <w:t>при директору.</w:t>
            </w:r>
            <w:r w:rsidR="000C577C" w:rsidRPr="008C3FC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D376F" w:rsidRPr="003D376F">
              <w:rPr>
                <w:rFonts w:ascii="Times New Roman" w:hAnsi="Times New Roman" w:cs="Times New Roman"/>
                <w:i/>
                <w:lang w:val="uk-UA"/>
              </w:rPr>
              <w:t>Директор Дячук Л.С., Наказ)</w:t>
            </w:r>
          </w:p>
          <w:p w:rsidR="00651878" w:rsidRDefault="00D309C3" w:rsidP="000C577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3D376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Оформлення інформаційно-аналітичних документі</w:t>
            </w:r>
            <w:r w:rsidR="004E33D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 «Моніторинг участі учнів ліцею</w:t>
            </w:r>
            <w:r w:rsidRPr="003D376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 конкурсах, олімпіадах та інших заходах»</w:t>
            </w:r>
            <w:r w:rsidR="00AC49CE"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3D376F" w:rsidRPr="008C3FC0" w:rsidRDefault="003D376F" w:rsidP="000C577C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3D376F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lastRenderedPageBreak/>
              <w:t>СІЧЕНЬ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0A05E2" w:rsidRPr="008502E0" w:rsidRDefault="000A05E2" w:rsidP="000A05E2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1.Про підсумки участі учнів школи у ІІ (районному) етапі Всеукраїнських  учнівських олімпіад з навчальних предметів та І етапі конкурсу-захисту науково-дослідницьких робіт учнів-членів МАН України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 xml:space="preserve">.(Нарада </w:t>
            </w:r>
            <w:r w:rsidR="00915127" w:rsidRPr="008502E0">
              <w:rPr>
                <w:rFonts w:ascii="Times New Roman" w:hAnsi="Times New Roman" w:cs="Times New Roman"/>
                <w:i/>
                <w:lang w:val="uk-UA"/>
              </w:rPr>
              <w:t>при директору Дячук Л</w:t>
            </w:r>
            <w:r w:rsidR="00AC49CE" w:rsidRPr="008502E0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="00915127" w:rsidRPr="008502E0">
              <w:rPr>
                <w:rFonts w:ascii="Times New Roman" w:hAnsi="Times New Roman" w:cs="Times New Roman"/>
                <w:i/>
                <w:lang w:val="uk-UA"/>
              </w:rPr>
              <w:t>С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651878" w:rsidRPr="008C3FC0" w:rsidRDefault="000A05E2" w:rsidP="00AC49CE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 Аналіз навчальних досягне</w:t>
            </w:r>
            <w:r w:rsidR="00700F31">
              <w:rPr>
                <w:rFonts w:ascii="Times New Roman" w:hAnsi="Times New Roman" w:cs="Times New Roman"/>
                <w:lang w:val="uk-UA"/>
              </w:rPr>
              <w:t>нь учнів школи за І семестр 2022/2023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навчального року за результатами контрольних робіт. 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 xml:space="preserve">(Нарада </w:t>
            </w:r>
            <w:r w:rsidR="00915127" w:rsidRPr="008502E0">
              <w:rPr>
                <w:rFonts w:ascii="Times New Roman" w:hAnsi="Times New Roman" w:cs="Times New Roman"/>
                <w:i/>
                <w:lang w:val="uk-UA"/>
              </w:rPr>
              <w:t>при директору Дячук Л</w:t>
            </w:r>
            <w:r w:rsidR="00AC49CE" w:rsidRPr="008502E0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="00915127" w:rsidRPr="008502E0">
              <w:rPr>
                <w:rFonts w:ascii="Times New Roman" w:hAnsi="Times New Roman" w:cs="Times New Roman"/>
                <w:i/>
                <w:lang w:val="uk-UA"/>
              </w:rPr>
              <w:t>С.</w:t>
            </w:r>
            <w:r w:rsidR="00AC49CE" w:rsidRPr="008502E0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  <w:tc>
          <w:tcPr>
            <w:tcW w:w="2741" w:type="dxa"/>
          </w:tcPr>
          <w:p w:rsidR="008502E0" w:rsidRDefault="00714E43" w:rsidP="00714E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</w:t>
            </w:r>
            <w:r w:rsidR="000A05E2" w:rsidRPr="008C3FC0">
              <w:rPr>
                <w:rFonts w:ascii="Times New Roman" w:hAnsi="Times New Roman" w:cs="Times New Roman"/>
                <w:lang w:val="uk-UA"/>
              </w:rPr>
              <w:t>Про організацію освітнього  процесу та рівень знань, умінь та навичок учнів  з</w:t>
            </w:r>
            <w:r w:rsidR="00915127">
              <w:rPr>
                <w:rFonts w:ascii="Times New Roman" w:hAnsi="Times New Roman" w:cs="Times New Roman"/>
                <w:lang w:val="uk-UA"/>
              </w:rPr>
              <w:t xml:space="preserve"> української мови</w:t>
            </w:r>
            <w:r w:rsidR="00707AF4">
              <w:rPr>
                <w:rFonts w:ascii="Times New Roman" w:hAnsi="Times New Roman" w:cs="Times New Roman"/>
                <w:lang w:val="uk-UA"/>
              </w:rPr>
              <w:t xml:space="preserve"> у 1-4 класах</w:t>
            </w:r>
            <w:r w:rsidR="000A05E2" w:rsidRPr="008C3FC0">
              <w:rPr>
                <w:rFonts w:ascii="Times New Roman" w:hAnsi="Times New Roman" w:cs="Times New Roman"/>
                <w:lang w:val="uk-UA"/>
              </w:rPr>
              <w:t>».</w:t>
            </w:r>
          </w:p>
          <w:p w:rsidR="000A05E2" w:rsidRPr="008502E0" w:rsidRDefault="000A05E2" w:rsidP="00714E4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8502E0">
              <w:rPr>
                <w:rFonts w:ascii="Times New Roman" w:hAnsi="Times New Roman" w:cs="Times New Roman"/>
                <w:i/>
                <w:lang w:val="uk-UA"/>
              </w:rPr>
              <w:t>(Педрада.</w:t>
            </w:r>
            <w:r w:rsidR="00915127" w:rsidRPr="008502E0">
              <w:rPr>
                <w:rFonts w:ascii="Times New Roman" w:hAnsi="Times New Roman" w:cs="Times New Roman"/>
                <w:i/>
                <w:lang w:val="uk-UA"/>
              </w:rPr>
              <w:t xml:space="preserve"> Дячук Л.С</w:t>
            </w:r>
            <w:r w:rsidR="00714E43" w:rsidRPr="008502E0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714E43" w:rsidRPr="008C3FC0" w:rsidRDefault="00714E43" w:rsidP="00714E43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714E43" w:rsidRPr="008C3FC0" w:rsidRDefault="00714E43" w:rsidP="00714E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</w:t>
            </w:r>
            <w:r w:rsidR="000A05E2" w:rsidRPr="008C3FC0">
              <w:rPr>
                <w:rFonts w:ascii="Times New Roman" w:hAnsi="Times New Roman" w:cs="Times New Roman"/>
                <w:lang w:val="uk-UA"/>
              </w:rPr>
              <w:t xml:space="preserve">Про підсумки </w:t>
            </w:r>
            <w:r w:rsidR="00514DE2">
              <w:rPr>
                <w:rFonts w:ascii="Times New Roman" w:hAnsi="Times New Roman" w:cs="Times New Roman"/>
                <w:lang w:val="uk-UA"/>
              </w:rPr>
              <w:t>участі учнів</w:t>
            </w:r>
            <w:r w:rsidR="000A05E2" w:rsidRPr="008C3FC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14DE2">
              <w:rPr>
                <w:rFonts w:ascii="Times New Roman" w:hAnsi="Times New Roman" w:cs="Times New Roman"/>
                <w:lang w:val="uk-UA"/>
              </w:rPr>
              <w:t>у ІІ етапі</w:t>
            </w:r>
            <w:r w:rsidR="000A05E2" w:rsidRPr="008C3FC0">
              <w:rPr>
                <w:rFonts w:ascii="Times New Roman" w:hAnsi="Times New Roman" w:cs="Times New Roman"/>
                <w:lang w:val="uk-UA"/>
              </w:rPr>
              <w:t xml:space="preserve"> Все</w:t>
            </w:r>
            <w:r w:rsidRPr="008C3FC0">
              <w:rPr>
                <w:rFonts w:ascii="Times New Roman" w:hAnsi="Times New Roman" w:cs="Times New Roman"/>
                <w:lang w:val="uk-UA"/>
              </w:rPr>
              <w:t>українських учнівських олімпіад</w:t>
            </w:r>
            <w:r w:rsidR="000A05E2" w:rsidRPr="008C3FC0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0A05E2" w:rsidRPr="008502E0" w:rsidRDefault="000A05E2" w:rsidP="00714E4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8502E0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714E43" w:rsidRPr="008502E0">
              <w:rPr>
                <w:rFonts w:ascii="Times New Roman" w:hAnsi="Times New Roman" w:cs="Times New Roman"/>
                <w:i/>
                <w:lang w:val="uk-UA"/>
              </w:rPr>
              <w:t>Наказ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="00915127" w:rsidRPr="008502E0">
              <w:rPr>
                <w:rFonts w:ascii="Times New Roman" w:hAnsi="Times New Roman" w:cs="Times New Roman"/>
                <w:i/>
                <w:lang w:val="uk-UA"/>
              </w:rPr>
              <w:t xml:space="preserve"> Дячук Л.С.)</w:t>
            </w:r>
          </w:p>
          <w:p w:rsidR="000A05E2" w:rsidRPr="008C3FC0" w:rsidRDefault="000A05E2" w:rsidP="000A05E2">
            <w:pPr>
              <w:pStyle w:val="a4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5B6981" w:rsidRPr="008C3FC0" w:rsidRDefault="005B6981" w:rsidP="005B6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1.Батьківські збори «Перші уроки шкільної оцінки»</w:t>
            </w:r>
          </w:p>
          <w:p w:rsidR="005B6981" w:rsidRPr="008C3FC0" w:rsidRDefault="005B6981" w:rsidP="005B69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651878" w:rsidRDefault="005B6981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Вручення батькам пам</w:t>
            </w:r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ятки «Як ставитися до оцінок дитини».</w:t>
            </w:r>
          </w:p>
          <w:p w:rsidR="00C1289F" w:rsidRPr="005F71F8" w:rsidRDefault="00C1289F" w:rsidP="00C1289F">
            <w:pPr>
              <w:widowControl w:val="0"/>
              <w:autoSpaceDE w:val="0"/>
              <w:autoSpaceDN w:val="0"/>
              <w:spacing w:before="128" w:after="0" w:line="240" w:lineRule="auto"/>
              <w:ind w:left="124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</w:pPr>
            <w:r w:rsidRPr="00C1289F"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  <w:t>2</w:t>
            </w:r>
            <w:r w:rsidRPr="005F71F8"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  <w:t xml:space="preserve">.Ознайомлення здобувачів знань з </w:t>
            </w:r>
            <w:r w:rsidRPr="00C1289F"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  <w:t>Довідник</w:t>
            </w:r>
            <w:r w:rsidRPr="005F71F8">
              <w:rPr>
                <w:rFonts w:ascii="Times New Roman" w:eastAsia="Georgia" w:hAnsi="Times New Roman" w:cs="Times New Roman"/>
                <w:sz w:val="24"/>
                <w:szCs w:val="24"/>
                <w:lang w:val="uk-UA"/>
              </w:rPr>
              <w:t>ом з академічної доброчесності для школярів.</w:t>
            </w:r>
          </w:p>
          <w:p w:rsidR="00C1289F" w:rsidRPr="008502E0" w:rsidRDefault="008502E0" w:rsidP="00C1289F">
            <w:pPr>
              <w:widowControl w:val="0"/>
              <w:autoSpaceDE w:val="0"/>
              <w:autoSpaceDN w:val="0"/>
              <w:spacing w:before="128" w:after="0" w:line="240" w:lineRule="auto"/>
              <w:ind w:left="12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502E0">
              <w:rPr>
                <w:rFonts w:ascii="Times New Roman" w:eastAsia="Georgia" w:hAnsi="Times New Roman" w:cs="Times New Roman"/>
                <w:i/>
                <w:spacing w:val="28"/>
                <w:sz w:val="24"/>
                <w:szCs w:val="24"/>
                <w:lang w:val="uk-UA"/>
              </w:rPr>
              <w:t>(</w:t>
            </w:r>
            <w:r w:rsidR="005F71F8" w:rsidRPr="008502E0">
              <w:rPr>
                <w:rFonts w:ascii="Times New Roman" w:eastAsia="Georgia" w:hAnsi="Times New Roman" w:cs="Times New Roman"/>
                <w:i/>
                <w:spacing w:val="28"/>
                <w:sz w:val="24"/>
                <w:szCs w:val="24"/>
                <w:lang w:val="uk-UA"/>
              </w:rPr>
              <w:t>Класні керівники</w:t>
            </w:r>
            <w:r w:rsidRPr="008502E0">
              <w:rPr>
                <w:rFonts w:ascii="Times New Roman" w:eastAsia="Georgia" w:hAnsi="Times New Roman" w:cs="Times New Roman"/>
                <w:i/>
                <w:spacing w:val="28"/>
                <w:sz w:val="24"/>
                <w:szCs w:val="24"/>
                <w:lang w:val="uk-UA"/>
              </w:rPr>
              <w:t>)</w:t>
            </w:r>
            <w:r w:rsidR="005F71F8" w:rsidRPr="008502E0">
              <w:rPr>
                <w:rFonts w:ascii="Times New Roman" w:eastAsia="Georgia" w:hAnsi="Times New Roman" w:cs="Times New Roman"/>
                <w:i/>
                <w:spacing w:val="28"/>
                <w:sz w:val="24"/>
                <w:szCs w:val="24"/>
                <w:lang w:val="uk-UA"/>
              </w:rPr>
              <w:t>.</w:t>
            </w:r>
          </w:p>
        </w:tc>
        <w:tc>
          <w:tcPr>
            <w:tcW w:w="3103" w:type="dxa"/>
            <w:gridSpan w:val="2"/>
          </w:tcPr>
          <w:p w:rsidR="00651878" w:rsidRPr="008C3FC0" w:rsidRDefault="00F37C99" w:rsidP="00322A9E">
            <w:pPr>
              <w:tabs>
                <w:tab w:val="left" w:pos="133"/>
              </w:tabs>
              <w:spacing w:after="0" w:line="240" w:lineRule="auto"/>
              <w:ind w:left="-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/>
                <w:sz w:val="20"/>
                <w:szCs w:val="20"/>
                <w:lang w:val="uk-UA"/>
              </w:rPr>
              <w:t>1.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Моніторинг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ведення</w:t>
            </w:r>
            <w:proofErr w:type="spellEnd"/>
            <w:r w:rsidR="009151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класних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журналів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 (система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обліку</w:t>
            </w:r>
            <w:proofErr w:type="spellEnd"/>
            <w:r w:rsidR="009151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знань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>,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тематичний облік знань, семестрове оцінювання,</w:t>
            </w:r>
            <w:r w:rsidR="009151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правильність</w:t>
            </w:r>
            <w:proofErr w:type="spellEnd"/>
            <w:r w:rsidR="009151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записів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своєчасність</w:t>
            </w:r>
            <w:proofErr w:type="spellEnd"/>
            <w:r w:rsidR="009151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виставлення</w:t>
            </w:r>
            <w:proofErr w:type="spellEnd"/>
            <w:r w:rsidR="009151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оцінок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 за 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контрольні</w:t>
            </w:r>
            <w:proofErr w:type="spellEnd"/>
            <w:r w:rsidR="009151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, культура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оформлення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>)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F37C99" w:rsidRPr="008502E0" w:rsidRDefault="00612EC3" w:rsidP="00322A9E">
            <w:pPr>
              <w:tabs>
                <w:tab w:val="left" w:pos="133"/>
              </w:tabs>
              <w:spacing w:after="0" w:line="240" w:lineRule="auto"/>
              <w:ind w:left="-9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8502E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(Заступник Дячук Н.В.</w:t>
            </w:r>
            <w:r w:rsidR="00915127" w:rsidRPr="008502E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директор Дячук Л.С</w:t>
            </w:r>
            <w:r w:rsidR="00F37C99" w:rsidRPr="008502E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Наказ.)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Застосування внутрішнього моніторингу, що передбачає систематичне відстеження та коригування результатів </w:t>
            </w: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навчання кож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ного</w:t>
            </w:r>
            <w:r w:rsidR="008E68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здобувача</w:t>
            </w:r>
            <w:r w:rsidR="00707A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освіти</w:t>
            </w:r>
          </w:p>
        </w:tc>
        <w:tc>
          <w:tcPr>
            <w:tcW w:w="2855" w:type="dxa"/>
          </w:tcPr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1.Тестування випускників з предметів, які обрано на ЗНО.</w:t>
            </w:r>
          </w:p>
          <w:p w:rsidR="00DE5F18" w:rsidRPr="008C3FC0" w:rsidRDefault="004961B7" w:rsidP="00DE5F1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t>Організація зимової сесії підготовки до ЗНО.</w:t>
            </w:r>
          </w:p>
          <w:p w:rsidR="00DE5F18" w:rsidRDefault="00DE5F18" w:rsidP="00DE5F18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502E0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612EC3" w:rsidRPr="008502E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Заступник Дячук Н.В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76090D" w:rsidRPr="008502E0" w:rsidRDefault="0076090D" w:rsidP="00DE5F18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596AA1" w:rsidP="00714E43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1.Про адаптацію учнів 5 класу до навчання у школі ІІ ступеня. (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>Наказ.</w:t>
            </w:r>
            <w:r w:rsidR="00612EC3" w:rsidRPr="008502E0">
              <w:rPr>
                <w:rFonts w:ascii="Times New Roman" w:hAnsi="Times New Roman" w:cs="Times New Roman"/>
                <w:i/>
                <w:lang w:val="uk-UA"/>
              </w:rPr>
              <w:t>Дячук Л.С</w:t>
            </w:r>
            <w:r w:rsidR="00714E43" w:rsidRPr="008502E0">
              <w:rPr>
                <w:rFonts w:ascii="Times New Roman" w:hAnsi="Times New Roman" w:cs="Times New Roman"/>
                <w:i/>
                <w:lang w:val="uk-UA"/>
              </w:rPr>
              <w:t>.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 1.Моніторинг організації навчання за індивідуальною фо</w:t>
            </w:r>
            <w:r w:rsidR="00700F31">
              <w:rPr>
                <w:rFonts w:ascii="Times New Roman" w:hAnsi="Times New Roman" w:cs="Times New Roman"/>
                <w:lang w:val="uk-UA"/>
              </w:rPr>
              <w:t xml:space="preserve">рмою навчання у І семестрі </w:t>
            </w:r>
            <w:r w:rsidR="00700F31">
              <w:rPr>
                <w:rFonts w:ascii="Times New Roman" w:hAnsi="Times New Roman" w:cs="Times New Roman"/>
                <w:lang w:val="uk-UA"/>
              </w:rPr>
              <w:lastRenderedPageBreak/>
              <w:t>2022-2023</w:t>
            </w:r>
            <w:r w:rsidRPr="008C3FC0">
              <w:rPr>
                <w:rFonts w:ascii="Times New Roman" w:hAnsi="Times New Roman" w:cs="Times New Roman"/>
                <w:lang w:val="uk-UA"/>
              </w:rPr>
              <w:t>н.р.</w:t>
            </w:r>
          </w:p>
          <w:p w:rsidR="00DE5F18" w:rsidRPr="00707AF4" w:rsidRDefault="00A43C5F" w:rsidP="00714E43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502E0">
              <w:rPr>
                <w:rFonts w:ascii="Times New Roman" w:hAnsi="Times New Roman" w:cs="Times New Roman"/>
                <w:i/>
                <w:lang w:val="uk-UA"/>
              </w:rPr>
              <w:t>(Нарада при директору Дячук Л.С</w:t>
            </w:r>
            <w:r w:rsidR="00707AF4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</w:tc>
        <w:tc>
          <w:tcPr>
            <w:tcW w:w="2197" w:type="dxa"/>
          </w:tcPr>
          <w:p w:rsidR="00651878" w:rsidRDefault="004961B7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1.Моніторинг звернень учасників освітнього процесу щодо об’єктивності оцінювання навчальних досягнень здобувачів знань.</w:t>
            </w:r>
          </w:p>
          <w:p w:rsidR="004961B7" w:rsidRPr="008502E0" w:rsidRDefault="00A43C5F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502E0">
              <w:rPr>
                <w:rFonts w:ascii="Times New Roman" w:hAnsi="Times New Roman" w:cs="Times New Roman"/>
                <w:i/>
                <w:lang w:val="uk-UA"/>
              </w:rPr>
              <w:t xml:space="preserve">(Директор Дячук 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lastRenderedPageBreak/>
              <w:t>Л.С</w:t>
            </w:r>
            <w:r w:rsidR="004961B7" w:rsidRPr="008502E0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</w:tc>
        <w:tc>
          <w:tcPr>
            <w:tcW w:w="3103" w:type="dxa"/>
            <w:gridSpan w:val="2"/>
          </w:tcPr>
          <w:p w:rsidR="00651878" w:rsidRPr="008C3FC0" w:rsidRDefault="00651878" w:rsidP="00341E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1.Моніторинг ведення що</w:t>
            </w:r>
            <w:r w:rsidR="00714E43"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денників учнів 5-11</w:t>
            </w:r>
            <w:r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класів.</w:t>
            </w:r>
          </w:p>
          <w:p w:rsidR="00651878" w:rsidRPr="008C3FC0" w:rsidRDefault="00651878" w:rsidP="00341E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r w:rsidRPr="008502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Наказ.</w:t>
            </w:r>
            <w:r w:rsidR="008E68A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="00612EC3" w:rsidRPr="008502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Дячук Л.С</w:t>
            </w:r>
            <w:r w:rsidR="00714E43" w:rsidRPr="008502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.</w:t>
            </w:r>
            <w:r w:rsidRPr="008502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)</w:t>
            </w:r>
          </w:p>
          <w:p w:rsidR="00651878" w:rsidRPr="008C3FC0" w:rsidRDefault="00651878" w:rsidP="00714E43">
            <w:pPr>
              <w:tabs>
                <w:tab w:val="left" w:pos="558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651878" w:rsidRDefault="008E68A3" w:rsidP="008E68A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2.Моніторинг стану викладання та рівень навчальних досягнень учнів з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мистецтва у 8-9 класах.</w:t>
            </w:r>
          </w:p>
          <w:p w:rsidR="008E68A3" w:rsidRPr="008C3FC0" w:rsidRDefault="008E68A3" w:rsidP="008E68A3">
            <w:pPr>
              <w:rPr>
                <w:rFonts w:ascii="Times New Roman" w:hAnsi="Times New Roman" w:cs="Times New Roman"/>
                <w:lang w:val="uk-UA"/>
              </w:rPr>
            </w:pPr>
            <w:r w:rsidRPr="008E68A3">
              <w:rPr>
                <w:rFonts w:ascii="Times New Roman" w:hAnsi="Times New Roman" w:cs="Times New Roman"/>
                <w:lang w:val="uk-UA"/>
              </w:rPr>
              <w:t>(</w:t>
            </w:r>
            <w:r w:rsidRPr="008E68A3">
              <w:rPr>
                <w:rFonts w:ascii="Times New Roman" w:hAnsi="Times New Roman" w:cs="Times New Roman"/>
                <w:i/>
                <w:lang w:val="uk-UA"/>
              </w:rPr>
              <w:t>Наказ. Дячук Л.С.)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3.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8E68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8E68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8E68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8E68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8E68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8E68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651878" w:rsidRPr="008502E0" w:rsidRDefault="00596AA1" w:rsidP="00696D50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</w:t>
            </w:r>
            <w:r w:rsidR="00714E43" w:rsidRPr="008C3FC0">
              <w:rPr>
                <w:rFonts w:ascii="Times New Roman" w:hAnsi="Times New Roman" w:cs="Times New Roman"/>
                <w:lang w:val="uk-UA"/>
              </w:rPr>
              <w:t>.</w:t>
            </w:r>
            <w:r w:rsidR="00651878" w:rsidRPr="008C3FC0">
              <w:rPr>
                <w:rFonts w:ascii="Times New Roman" w:hAnsi="Times New Roman" w:cs="Times New Roman"/>
                <w:lang w:val="uk-UA"/>
              </w:rPr>
              <w:t>М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айстер-класи</w:t>
            </w:r>
            <w:proofErr w:type="spellEnd"/>
            <w:r w:rsidR="008E68A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вчителів</w:t>
            </w:r>
            <w:proofErr w:type="spellEnd"/>
            <w:r w:rsidR="00651878" w:rsidRPr="008C3FC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які</w:t>
            </w:r>
            <w:proofErr w:type="spellEnd"/>
            <w:r w:rsidR="008E68A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успішно</w:t>
            </w:r>
            <w:proofErr w:type="spellEnd"/>
            <w:r w:rsidR="008E68A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впроваджують</w:t>
            </w:r>
            <w:proofErr w:type="spellEnd"/>
            <w:r w:rsidR="008E68A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компетентнісний</w:t>
            </w:r>
            <w:proofErr w:type="spellEnd"/>
            <w:r w:rsidR="008E68A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підхід</w:t>
            </w:r>
            <w:proofErr w:type="spellEnd"/>
            <w:r w:rsidR="00651878" w:rsidRPr="008C3FC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процесі</w:t>
            </w:r>
            <w:proofErr w:type="spellEnd"/>
            <w:r w:rsidR="008E68A3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651878" w:rsidRPr="008C3FC0">
              <w:rPr>
                <w:rFonts w:ascii="Times New Roman" w:hAnsi="Times New Roman" w:cs="Times New Roman"/>
              </w:rPr>
              <w:t>викладання</w:t>
            </w:r>
            <w:proofErr w:type="spellEnd"/>
            <w:r w:rsidR="00651878" w:rsidRPr="008C3FC0">
              <w:rPr>
                <w:rFonts w:ascii="Times New Roman" w:hAnsi="Times New Roman" w:cs="Times New Roman"/>
              </w:rPr>
              <w:t>.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502E0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8502E0" w:rsidRPr="008502E0">
              <w:rPr>
                <w:rFonts w:ascii="Times New Roman" w:hAnsi="Times New Roman" w:cs="Times New Roman"/>
                <w:i/>
                <w:lang w:val="uk-UA"/>
              </w:rPr>
              <w:t>Директор Дячук Л.С..)</w:t>
            </w:r>
          </w:p>
          <w:p w:rsidR="00596AA1" w:rsidRPr="008C3FC0" w:rsidRDefault="00596AA1" w:rsidP="00696D50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596AA1" w:rsidRPr="008C3FC0" w:rsidRDefault="00714E43" w:rsidP="00596AA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</w:t>
            </w:r>
            <w:r w:rsidR="00596AA1" w:rsidRPr="008C3FC0">
              <w:rPr>
                <w:rFonts w:ascii="Times New Roman" w:hAnsi="Times New Roman" w:cs="Times New Roman"/>
                <w:lang w:val="uk-UA"/>
              </w:rPr>
              <w:t>.Круглий стіл «Організація освітнього процесу шляхом використання технологій дистанційного навчання»</w:t>
            </w:r>
          </w:p>
          <w:p w:rsidR="00651878" w:rsidRPr="008502E0" w:rsidRDefault="00596AA1" w:rsidP="00714E43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8502E0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8502E0" w:rsidRPr="008502E0">
              <w:rPr>
                <w:rFonts w:ascii="Times New Roman" w:hAnsi="Times New Roman" w:cs="Times New Roman"/>
                <w:i/>
                <w:lang w:val="uk-UA"/>
              </w:rPr>
              <w:t>Заступник директора Дячук Н.В.)</w:t>
            </w:r>
          </w:p>
        </w:tc>
        <w:tc>
          <w:tcPr>
            <w:tcW w:w="2741" w:type="dxa"/>
          </w:tcPr>
          <w:p w:rsidR="00240252" w:rsidRPr="008C3FC0" w:rsidRDefault="0078149F" w:rsidP="008502E0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C3FC0">
              <w:rPr>
                <w:rFonts w:ascii="Times New Roman" w:eastAsia="Times New Roman" w:hAnsi="Times New Roman" w:cs="Times New Roman"/>
                <w:lang w:val="uk-UA" w:eastAsia="ru-RU"/>
              </w:rPr>
              <w:t>1.</w:t>
            </w:r>
            <w:r w:rsidR="000C577C" w:rsidRPr="008C3FC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Спостереження за заняттями. </w:t>
            </w:r>
            <w:r w:rsidR="00240252" w:rsidRPr="008C3FC0">
              <w:rPr>
                <w:rFonts w:ascii="Times New Roman" w:eastAsia="Times New Roman" w:hAnsi="Times New Roman" w:cs="Times New Roman"/>
                <w:lang w:val="uk-UA" w:eastAsia="ru-RU"/>
              </w:rPr>
              <w:t>Використання прийомів самооцінювання та</w:t>
            </w:r>
            <w:r w:rsidR="00240252" w:rsidRPr="008C3F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240252" w:rsidRPr="008C3FC0">
              <w:rPr>
                <w:rFonts w:ascii="Times New Roman" w:eastAsia="Times New Roman" w:hAnsi="Times New Roman" w:cs="Times New Roman"/>
                <w:lang w:val="uk-UA" w:eastAsia="ru-RU"/>
              </w:rPr>
              <w:t>взаємооцінювання здобувачів освіти</w:t>
            </w:r>
            <w:r w:rsidR="000C577C" w:rsidRPr="008C3FC0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="000C577C" w:rsidRPr="008C3FC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C577C" w:rsidRPr="008C3FC0">
              <w:rPr>
                <w:rFonts w:ascii="Times New Roman" w:eastAsia="Times New Roman" w:hAnsi="Times New Roman" w:cs="Times New Roman"/>
                <w:lang w:val="uk-UA" w:eastAsia="ru-RU"/>
              </w:rPr>
              <w:t>системі оцінювання результатів навчання</w:t>
            </w:r>
            <w:r w:rsidR="00240252" w:rsidRPr="008C3FC0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  <w:p w:rsidR="000C577C" w:rsidRPr="008502E0" w:rsidRDefault="008502E0" w:rsidP="008502E0">
            <w:pPr>
              <w:spacing w:after="0" w:line="300" w:lineRule="atLeast"/>
              <w:rPr>
                <w:rFonts w:ascii="Times New Roman" w:eastAsia="Times New Roman" w:hAnsi="Times New Roman" w:cs="Times New Roman"/>
                <w:i/>
                <w:lang w:val="uk-UA" w:eastAsia="ru-RU"/>
              </w:rPr>
            </w:pPr>
            <w:r w:rsidRPr="008502E0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(Директор, заступник, голови МС</w:t>
            </w:r>
            <w:r w:rsidR="00240252" w:rsidRPr="008502E0">
              <w:rPr>
                <w:rFonts w:ascii="Times New Roman" w:eastAsia="Times New Roman" w:hAnsi="Times New Roman" w:cs="Times New Roman"/>
                <w:i/>
                <w:lang w:val="uk-UA" w:eastAsia="ru-RU"/>
              </w:rPr>
              <w:t>)</w:t>
            </w:r>
          </w:p>
          <w:p w:rsidR="00651878" w:rsidRPr="008C3FC0" w:rsidRDefault="00651878" w:rsidP="00707AF4">
            <w:pPr>
              <w:spacing w:after="100" w:afterAutospacing="1" w:line="300" w:lineRule="atLeast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651878" w:rsidRPr="008C3FC0" w:rsidRDefault="00643C60" w:rsidP="00643C60">
            <w:pPr>
              <w:spacing w:after="225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val="uk-UA" w:eastAsia="ru-RU"/>
              </w:rPr>
              <w:t xml:space="preserve">1. «Шість стратегій ефективного навчання - </w:t>
            </w:r>
            <w:r w:rsidRPr="008C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навчити неможливо, можливо лише навчитися.</w:t>
            </w:r>
            <w:r w:rsidRPr="008C3FC0">
              <w:rPr>
                <w:rFonts w:ascii="Arial" w:eastAsia="Times New Roman" w:hAnsi="Arial" w:cs="Arial"/>
                <w:color w:val="000000"/>
                <w:sz w:val="21"/>
                <w:szCs w:val="21"/>
                <w:lang w:val="uk-UA" w:eastAsia="ru-RU"/>
              </w:rPr>
              <w:t>»</w:t>
            </w:r>
          </w:p>
          <w:p w:rsidR="00714E43" w:rsidRPr="008502E0" w:rsidRDefault="00714E43" w:rsidP="00643C60">
            <w:pPr>
              <w:spacing w:after="225" w:line="240" w:lineRule="auto"/>
              <w:outlineLvl w:val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502E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(Методи</w:t>
            </w:r>
            <w:r w:rsidR="008502E0" w:rsidRPr="008502E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чний діалог. Директор Дячук Л.С.</w:t>
            </w:r>
            <w:r w:rsidRPr="008502E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</w:tc>
        <w:tc>
          <w:tcPr>
            <w:tcW w:w="3103" w:type="dxa"/>
            <w:gridSpan w:val="2"/>
          </w:tcPr>
          <w:p w:rsidR="00651878" w:rsidRPr="008C3FC0" w:rsidRDefault="00743968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8C3FC0">
              <w:rPr>
                <w:rFonts w:ascii="Times New Roman" w:hAnsi="Times New Roman"/>
                <w:sz w:val="24"/>
                <w:szCs w:val="24"/>
              </w:rPr>
              <w:t>Робота з 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учнями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які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 не 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встигають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 у 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навчанні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Організація</w:t>
            </w:r>
            <w:proofErr w:type="spellEnd"/>
            <w:r w:rsidR="008E68A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особистісно-орієнтованого</w:t>
            </w:r>
            <w:proofErr w:type="spellEnd"/>
            <w:r w:rsidR="008E68A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навчання</w:t>
            </w:r>
            <w:proofErr w:type="spellEnd"/>
            <w:r w:rsidR="00714E43"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="008502E0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="008502E0" w:rsidRPr="008502E0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Заступник директора Дячук Н.В.)</w:t>
            </w:r>
          </w:p>
        </w:tc>
      </w:tr>
      <w:tr w:rsidR="00651878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t>ЛЮТИЙ</w:t>
            </w:r>
          </w:p>
        </w:tc>
      </w:tr>
      <w:tr w:rsidR="00651878" w:rsidRPr="00911C6F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743968" w:rsidRDefault="00910CCA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3F69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Мікрофолн ідей</w:t>
            </w:r>
            <w:r w:rsidR="00714E43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F69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714E43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Формування громадянських компетентностей</w:t>
            </w:r>
            <w:r w:rsidR="003F69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714E43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3F6957" w:rsidRPr="008C3FC0" w:rsidRDefault="003F6957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1878" w:rsidRPr="008C3FC0" w:rsidRDefault="00651878" w:rsidP="00714E43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743968" w:rsidP="00743968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1.Педагогіка партнерства. Батьківські збори </w:t>
            </w:r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«Позитивна </w:t>
            </w:r>
            <w:proofErr w:type="spellStart"/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самооцінка</w:t>
            </w:r>
            <w:proofErr w:type="spellEnd"/>
            <w:r w:rsidR="008E68A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дитини</w:t>
            </w:r>
            <w:proofErr w:type="spellEnd"/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 — </w:t>
            </w:r>
            <w:proofErr w:type="spellStart"/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умова</w:t>
            </w:r>
            <w:proofErr w:type="spellEnd"/>
            <w:r w:rsidR="008E68A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успішного</w:t>
            </w:r>
            <w:proofErr w:type="spellEnd"/>
            <w:r w:rsidR="008E68A3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розвитку</w:t>
            </w:r>
            <w:proofErr w:type="spellEnd"/>
            <w:r w:rsidRPr="008C3FC0">
              <w:rPr>
                <w:rFonts w:ascii="Times New Roman" w:eastAsia="Arial" w:hAnsi="Times New Roman" w:cs="Times New Roman"/>
                <w:sz w:val="24"/>
                <w:szCs w:val="24"/>
              </w:rPr>
              <w:t>»</w:t>
            </w:r>
            <w:r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.</w:t>
            </w:r>
          </w:p>
          <w:p w:rsidR="00743968" w:rsidRPr="008E68A3" w:rsidRDefault="008E68A3" w:rsidP="00743968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</w:pPr>
            <w:r w:rsidRPr="008E68A3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(Соц.педагог Пухір В.М.)</w:t>
            </w:r>
          </w:p>
          <w:p w:rsidR="00506D04" w:rsidRPr="008C3FC0" w:rsidRDefault="00506D04" w:rsidP="00743968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2. Розроблення карток самооцінювання учня.</w:t>
            </w:r>
          </w:p>
          <w:p w:rsidR="00506D04" w:rsidRPr="003F6957" w:rsidRDefault="003F6957" w:rsidP="00743968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</w:pPr>
            <w:r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506D04"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Вчителі-предметники</w:t>
            </w:r>
            <w:r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506D04"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4961B7" w:rsidRDefault="004961B7" w:rsidP="00743968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3.Живий мікрофон (для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lastRenderedPageBreak/>
              <w:t>учнів початкових класів)</w:t>
            </w:r>
            <w:r w:rsidR="003F695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lang w:val="uk-UA"/>
              </w:rPr>
              <w:t>«</w:t>
            </w:r>
            <w:r w:rsidRPr="004961B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Працелюб</w:t>
            </w:r>
            <w:r w:rsidR="003F695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-</w:t>
            </w:r>
            <w:r w:rsidRPr="004961B7"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ність — о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uk-UA"/>
              </w:rPr>
              <w:t>снова академічної доброчесності».</w:t>
            </w:r>
          </w:p>
          <w:p w:rsidR="004961B7" w:rsidRPr="003F6957" w:rsidRDefault="003F6957" w:rsidP="00743968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4961B7"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Класні керівники</w:t>
            </w:r>
            <w:r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4961B7" w:rsidRPr="003F6957">
              <w:rPr>
                <w:rFonts w:ascii="Times New Roman" w:eastAsia="Arial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2197" w:type="dxa"/>
          </w:tcPr>
          <w:p w:rsidR="00651878" w:rsidRPr="008C3FC0" w:rsidRDefault="00977B8A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1.Тренінг «Організація застосування </w:t>
            </w:r>
            <w:proofErr w:type="spellStart"/>
            <w:r w:rsidRPr="008C3FC0">
              <w:rPr>
                <w:rFonts w:ascii="Times New Roman" w:hAnsi="Times New Roman" w:cs="Times New Roman"/>
                <w:bCs/>
                <w:sz w:val="24"/>
                <w:szCs w:val="24"/>
              </w:rPr>
              <w:t>Google</w:t>
            </w:r>
            <w:proofErr w:type="spellEnd"/>
            <w:r w:rsidRPr="008C3FC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Форми</w:t>
            </w:r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— сервісу</w:t>
            </w:r>
            <w:r w:rsidR="00714E43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аналізу результатів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навчання здобувачів освіти, </w:t>
            </w:r>
            <w:r w:rsidR="00714E43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оптимізації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збирання та</w:t>
            </w:r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аналізу інформації».</w:t>
            </w:r>
          </w:p>
          <w:p w:rsidR="00977B8A" w:rsidRPr="003F6957" w:rsidRDefault="00977B8A" w:rsidP="00924514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F69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</w:t>
            </w:r>
            <w:r w:rsidR="003F6957" w:rsidRPr="003F69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чителі-</w:t>
            </w:r>
            <w:r w:rsidR="003F6957" w:rsidRPr="003F69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предметники. Побережець С.І.</w:t>
            </w:r>
            <w:r w:rsidRPr="003F695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) </w:t>
            </w:r>
          </w:p>
          <w:p w:rsidR="008C3FC0" w:rsidRDefault="008C3FC0" w:rsidP="003F6957">
            <w:pPr>
              <w:spacing w:after="0"/>
              <w:rPr>
                <w:rStyle w:val="Spanlink"/>
                <w:rFonts w:ascii="Times New Roman" w:eastAsia="Times New Roman" w:hAnsi="Times New Roman" w:cs="Times New Roman"/>
                <w:color w:val="auto"/>
                <w:lang w:val="uk-UA"/>
              </w:rPr>
            </w:pPr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  <w:lang w:val="uk-UA"/>
              </w:rPr>
              <w:t>2.</w:t>
            </w:r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 xml:space="preserve">«Як </w:t>
            </w:r>
            <w:proofErr w:type="spellStart"/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розробити</w:t>
            </w:r>
            <w:proofErr w:type="spellEnd"/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 xml:space="preserve"> й </w:t>
            </w:r>
            <w:proofErr w:type="spellStart"/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використовувати</w:t>
            </w:r>
            <w:proofErr w:type="spellEnd"/>
            <w:r w:rsidR="003F6957">
              <w:rPr>
                <w:rStyle w:val="Spanlink"/>
                <w:rFonts w:ascii="Times New Roman" w:eastAsia="Times New Roman" w:hAnsi="Times New Roman" w:cs="Times New Roman"/>
                <w:color w:val="auto"/>
                <w:lang w:val="uk-UA"/>
              </w:rPr>
              <w:t xml:space="preserve"> </w:t>
            </w:r>
            <w:proofErr w:type="spellStart"/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компетентнісно</w:t>
            </w:r>
            <w:proofErr w:type="spellEnd"/>
            <w:r w:rsidR="003F6957">
              <w:rPr>
                <w:rStyle w:val="Spanlink"/>
                <w:rFonts w:ascii="Times New Roman" w:eastAsia="Times New Roman" w:hAnsi="Times New Roman" w:cs="Times New Roman"/>
                <w:color w:val="auto"/>
                <w:lang w:val="uk-UA"/>
              </w:rPr>
              <w:t>-</w:t>
            </w:r>
            <w:proofErr w:type="spellStart"/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орієнтовані</w:t>
            </w:r>
            <w:proofErr w:type="spellEnd"/>
            <w:r w:rsidR="003F6957">
              <w:rPr>
                <w:rStyle w:val="Spanlink"/>
                <w:rFonts w:ascii="Times New Roman" w:eastAsia="Times New Roman" w:hAnsi="Times New Roman" w:cs="Times New Roman"/>
                <w:color w:val="auto"/>
                <w:lang w:val="uk-UA"/>
              </w:rPr>
              <w:t xml:space="preserve"> </w:t>
            </w:r>
            <w:proofErr w:type="spellStart"/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завдання</w:t>
            </w:r>
            <w:proofErr w:type="spellEnd"/>
            <w:r>
              <w:rPr>
                <w:rStyle w:val="Spanlink"/>
                <w:rFonts w:ascii="Times New Roman" w:eastAsia="Times New Roman" w:hAnsi="Times New Roman" w:cs="Times New Roman"/>
                <w:color w:val="auto"/>
                <w:lang w:val="uk-UA"/>
              </w:rPr>
              <w:t>. Схема складання компетентнісних завдань</w:t>
            </w:r>
            <w:r w:rsidRPr="008C3FC0">
              <w:rPr>
                <w:rStyle w:val="Spanlink"/>
                <w:rFonts w:ascii="Times New Roman" w:eastAsia="Times New Roman" w:hAnsi="Times New Roman" w:cs="Times New Roman"/>
                <w:color w:val="auto"/>
              </w:rPr>
              <w:t>»</w:t>
            </w:r>
          </w:p>
          <w:p w:rsidR="008C3FC0" w:rsidRPr="003F6957" w:rsidRDefault="008C3FC0" w:rsidP="003F695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F6957">
              <w:rPr>
                <w:rStyle w:val="Spanlink"/>
                <w:rFonts w:ascii="Times New Roman" w:eastAsia="Times New Roman" w:hAnsi="Times New Roman" w:cs="Times New Roman"/>
                <w:i/>
                <w:color w:val="auto"/>
                <w:lang w:val="uk-UA"/>
              </w:rPr>
              <w:t xml:space="preserve">(Методичний банк. Заступник </w:t>
            </w:r>
            <w:r w:rsidR="003F6957" w:rsidRPr="003F6957">
              <w:rPr>
                <w:rStyle w:val="Spanlink"/>
                <w:rFonts w:ascii="Times New Roman" w:eastAsia="Times New Roman" w:hAnsi="Times New Roman" w:cs="Times New Roman"/>
                <w:i/>
                <w:color w:val="auto"/>
                <w:lang w:val="uk-UA"/>
              </w:rPr>
              <w:t>Дячук Н.В.</w:t>
            </w:r>
            <w:r w:rsidRPr="003F6957">
              <w:rPr>
                <w:rStyle w:val="Spanlink"/>
                <w:rFonts w:ascii="Times New Roman" w:eastAsia="Times New Roman" w:hAnsi="Times New Roman" w:cs="Times New Roman"/>
                <w:i/>
                <w:color w:val="auto"/>
                <w:lang w:val="uk-UA"/>
              </w:rPr>
              <w:t>)</w:t>
            </w:r>
          </w:p>
        </w:tc>
        <w:tc>
          <w:tcPr>
            <w:tcW w:w="3103" w:type="dxa"/>
            <w:gridSpan w:val="2"/>
          </w:tcPr>
          <w:p w:rsidR="003F6957" w:rsidRDefault="00910CCA" w:rsidP="00DE5F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lang w:val="uk-UA"/>
              </w:rPr>
              <w:lastRenderedPageBreak/>
              <w:t>1</w:t>
            </w:r>
            <w:r w:rsidRPr="008C3FC0">
              <w:rPr>
                <w:rFonts w:ascii="Times New Roman" w:hAnsi="Times New Roman" w:cs="Times New Roman"/>
                <w:lang w:val="uk-UA"/>
              </w:rPr>
              <w:t>.Про організацію повторення матеріалу та підготовку до підсумкової державної атестації.</w:t>
            </w:r>
          </w:p>
          <w:p w:rsidR="00651878" w:rsidRPr="003F6957" w:rsidRDefault="003F6957" w:rsidP="00DE5F18">
            <w:pPr>
              <w:spacing w:after="0" w:line="240" w:lineRule="auto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F6957">
              <w:rPr>
                <w:rFonts w:ascii="Times New Roman" w:hAnsi="Times New Roman" w:cs="Times New Roman"/>
                <w:i/>
                <w:lang w:val="uk-UA"/>
              </w:rPr>
              <w:t>(Нарада при директору</w:t>
            </w:r>
            <w:r w:rsidR="00910CCA" w:rsidRPr="003F6957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Pr="003F6957">
              <w:rPr>
                <w:rFonts w:ascii="Times New Roman" w:hAnsi="Times New Roman" w:cs="Times New Roman"/>
                <w:i/>
                <w:lang w:val="uk-UA"/>
              </w:rPr>
              <w:t>Дячук Л.С.</w:t>
            </w:r>
            <w:r w:rsidR="00DE5F18" w:rsidRPr="003F6957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781F8B" w:rsidRPr="008C3FC0" w:rsidRDefault="00781F8B" w:rsidP="00DE5F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781F8B" w:rsidRPr="004961B7" w:rsidRDefault="00781F8B" w:rsidP="00DE5F18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sz w:val="28"/>
                <w:szCs w:val="28"/>
                <w:lang w:val="uk-UA"/>
              </w:rPr>
              <w:t>1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.»Демократизація методів навчання, руйнування бар</w:t>
            </w:r>
            <w:r w:rsidRPr="004961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єру між вчителем і учнем – передумова формувального оцінювання».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 внутрішнього моніторингу, що передбачає систематичне відстеження та коригування результатів навчання кожног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здобувача</w:t>
            </w:r>
            <w:r w:rsidR="00815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освіти</w:t>
            </w:r>
          </w:p>
        </w:tc>
        <w:tc>
          <w:tcPr>
            <w:tcW w:w="2855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651878" w:rsidRPr="008C3FC0" w:rsidRDefault="00651878" w:rsidP="00AB2166">
            <w:pPr>
              <w:rPr>
                <w:rFonts w:ascii="Times New Roman" w:hAnsi="Times New Roman" w:cs="Times New Roman"/>
                <w:lang w:val="uk-UA"/>
              </w:rPr>
            </w:pPr>
            <w:r w:rsidRPr="00815B6D">
              <w:rPr>
                <w:rFonts w:ascii="Times New Roman" w:hAnsi="Times New Roman" w:cs="Times New Roman"/>
                <w:color w:val="FF0000"/>
                <w:lang w:val="uk-UA"/>
              </w:rPr>
              <w:t xml:space="preserve"> </w:t>
            </w:r>
          </w:p>
        </w:tc>
        <w:tc>
          <w:tcPr>
            <w:tcW w:w="3103" w:type="dxa"/>
            <w:gridSpan w:val="2"/>
          </w:tcPr>
          <w:p w:rsidR="00651878" w:rsidRPr="008C3FC0" w:rsidRDefault="00815B6D" w:rsidP="00141C44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1.Моніторинг готовності</w:t>
            </w:r>
            <w:r w:rsidR="00651878" w:rsidRPr="008C3FC0">
              <w:rPr>
                <w:rFonts w:ascii="Times New Roman" w:hAnsi="Times New Roman" w:cs="Times New Roman"/>
                <w:lang w:val="uk-UA"/>
              </w:rPr>
              <w:t xml:space="preserve"> учнів 4-х класів до навчання у школі ІІ ступеня.</w:t>
            </w:r>
          </w:p>
          <w:p w:rsidR="00651878" w:rsidRPr="008C3FC0" w:rsidRDefault="00651878" w:rsidP="00AB2166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651878" w:rsidRPr="00911C6F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815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815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815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815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результати</w:t>
            </w:r>
            <w:proofErr w:type="spellEnd"/>
            <w:r w:rsidR="00815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815B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910CCA" w:rsidRPr="008C3FC0" w:rsidRDefault="00910CCA" w:rsidP="00910C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.Ярмарок педагогічних ідей «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Компетентнісний</w:t>
            </w:r>
            <w:proofErr w:type="spellEnd"/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підхід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 у рамках 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становлення</w:t>
            </w:r>
            <w:proofErr w:type="spellEnd"/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нової</w:t>
            </w:r>
            <w:proofErr w:type="spellEnd"/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». 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815B6D" w:rsidRPr="00815B6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 Дячук Н.В.)</w:t>
            </w:r>
          </w:p>
          <w:p w:rsidR="00AC49CE" w:rsidRPr="008C3FC0" w:rsidRDefault="00AC49CE" w:rsidP="00743968">
            <w:pPr>
              <w:pStyle w:val="a5"/>
              <w:jc w:val="left"/>
              <w:rPr>
                <w:sz w:val="24"/>
                <w:szCs w:val="24"/>
                <w:lang w:val="uk-UA"/>
              </w:rPr>
            </w:pPr>
            <w:r w:rsidRPr="008C3FC0">
              <w:rPr>
                <w:sz w:val="24"/>
                <w:szCs w:val="24"/>
                <w:lang w:val="uk-UA"/>
              </w:rPr>
              <w:lastRenderedPageBreak/>
              <w:t>2.Провести анкетування учнів 7-х і 9-х класів щодо поглибленого вивчення (або вивчення на профільному рівні) окремих предметів, запровадження курсів за вибором, факультативів у новому навчальному році.</w:t>
            </w:r>
          </w:p>
          <w:p w:rsidR="00651878" w:rsidRPr="008C3FC0" w:rsidRDefault="00815B6D" w:rsidP="00743968">
            <w:pPr>
              <w:pStyle w:val="a5"/>
              <w:jc w:val="left"/>
              <w:rPr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(</w:t>
            </w:r>
            <w:r w:rsidRPr="00815B6D">
              <w:rPr>
                <w:i/>
                <w:sz w:val="24"/>
                <w:szCs w:val="24"/>
                <w:lang w:val="uk-UA"/>
              </w:rPr>
              <w:t>Заступник Дячук Н.В.)</w:t>
            </w:r>
          </w:p>
        </w:tc>
        <w:tc>
          <w:tcPr>
            <w:tcW w:w="2741" w:type="dxa"/>
          </w:tcPr>
          <w:p w:rsidR="00651878" w:rsidRPr="008C3FC0" w:rsidRDefault="00651878" w:rsidP="00CA6CCD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>1.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емінар</w:t>
            </w:r>
            <w:proofErr w:type="spellEnd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60481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використання </w:t>
            </w:r>
            <w:r w:rsidRPr="008C3FC0">
              <w:rPr>
                <w:rFonts w:ascii="Times New Roman" w:hAnsi="Times New Roman" w:cs="Times New Roman"/>
                <w:sz w:val="24"/>
                <w:szCs w:val="24"/>
              </w:rPr>
              <w:t xml:space="preserve">ІКТ в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освітньому</w:t>
            </w:r>
            <w:proofErr w:type="spellEnd"/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процесі</w:t>
            </w:r>
            <w:proofErr w:type="spellEnd"/>
            <w:r w:rsidR="00260481"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здобувачами знань.</w:t>
            </w:r>
          </w:p>
          <w:p w:rsidR="00651878" w:rsidRPr="008C3FC0" w:rsidRDefault="00AC49CE" w:rsidP="00CA6C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2.Провести діагностику інтересі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в, нахилів, 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здібностей учнів 9 класу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 метою вибору профілю навчання</w:t>
            </w:r>
          </w:p>
          <w:p w:rsidR="00AC49CE" w:rsidRPr="008C3FC0" w:rsidRDefault="00815B6D" w:rsidP="00CA6C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815B6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 Дячук Н.В.)</w:t>
            </w:r>
          </w:p>
        </w:tc>
        <w:tc>
          <w:tcPr>
            <w:tcW w:w="2197" w:type="dxa"/>
          </w:tcPr>
          <w:p w:rsidR="00651878" w:rsidRPr="008C3FC0" w:rsidRDefault="00743968" w:rsidP="007439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1.Моніторинг зайнятості учнів у</w:t>
            </w:r>
            <w:r w:rsidRPr="008C3FC0">
              <w:rPr>
                <w:rFonts w:ascii="Times New Roman" w:hAnsi="Times New Roman"/>
                <w:sz w:val="24"/>
                <w:szCs w:val="24"/>
              </w:rPr>
              <w:t> 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позаурочний час, </w:t>
            </w:r>
            <w:r w:rsidR="00815B6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робота гуртків, факультативів 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їх роль у 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навчальній діяльності здобувачів знань.</w:t>
            </w:r>
          </w:p>
          <w:p w:rsidR="00743968" w:rsidRPr="008C3FC0" w:rsidRDefault="00815B6D" w:rsidP="0074396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</w:t>
            </w:r>
            <w:r w:rsidRPr="00815B6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Заступник Дячук Н.В.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</w:t>
            </w:r>
            <w:r w:rsidRPr="00815B6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иректор Дячук Л.С.,</w:t>
            </w:r>
            <w:r w:rsidR="00743968" w:rsidRPr="00815B6D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Наказ.)</w:t>
            </w:r>
          </w:p>
        </w:tc>
        <w:tc>
          <w:tcPr>
            <w:tcW w:w="3103" w:type="dxa"/>
            <w:gridSpan w:val="2"/>
          </w:tcPr>
          <w:p w:rsidR="00651878" w:rsidRDefault="00260481" w:rsidP="00924514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lastRenderedPageBreak/>
              <w:t>1</w:t>
            </w:r>
            <w:r w:rsidRPr="008C3FC0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.Робота вчителів з учнями, які мають початковий рівень навчальних досягнень. Обмін досвідом.</w:t>
            </w:r>
          </w:p>
          <w:p w:rsidR="000377D7" w:rsidRDefault="000377D7" w:rsidP="00924514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  <w:p w:rsidR="000377D7" w:rsidRDefault="000377D7" w:rsidP="00815B6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Розширення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системи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додаткової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 для розвитку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творчих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спортивних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інтелектуальних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здібностей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обдарованих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учнів</w:t>
            </w:r>
            <w:r w:rsidR="00815B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через  Центр позашкільної освіти.</w:t>
            </w:r>
          </w:p>
          <w:p w:rsidR="00815B6D" w:rsidRPr="00815B6D" w:rsidRDefault="00815B6D" w:rsidP="00815B6D">
            <w:pPr>
              <w:rPr>
                <w:rFonts w:ascii="Times New Roman" w:hAnsi="Times New Roman" w:cs="Times New Roman"/>
                <w:i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lastRenderedPageBreak/>
              <w:t>БЕРЕЗЕНЬ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506D04" w:rsidRPr="004022D1" w:rsidRDefault="00150D47" w:rsidP="00402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506D04"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«6 креативних ідей для </w:t>
            </w: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само</w:t>
            </w:r>
            <w:r w:rsidR="00506D04"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оцінювання в школі». Поради для учнів. </w:t>
            </w:r>
          </w:p>
          <w:p w:rsidR="00855BF3" w:rsidRDefault="00855BF3" w:rsidP="004022D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55BF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(Заступник Дячук Н.В.)</w:t>
            </w:r>
          </w:p>
          <w:p w:rsidR="005F71F8" w:rsidRPr="004022D1" w:rsidRDefault="004961B7" w:rsidP="004022D1">
            <w:pPr>
              <w:spacing w:line="240" w:lineRule="auto"/>
              <w:rPr>
                <w:sz w:val="24"/>
                <w:szCs w:val="24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Розробка Кодексу честі класу.</w:t>
            </w:r>
          </w:p>
          <w:p w:rsidR="005F71F8" w:rsidRPr="004022D1" w:rsidRDefault="005F71F8" w:rsidP="00402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плагіат? Чому це погано?</w:t>
            </w:r>
          </w:p>
          <w:p w:rsidR="005F71F8" w:rsidRPr="004022D1" w:rsidRDefault="005F71F8" w:rsidP="00402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 таке інтелектуальна власність?</w:t>
            </w: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</w:r>
          </w:p>
          <w:p w:rsidR="004961B7" w:rsidRPr="00855BF3" w:rsidRDefault="00855BF3" w:rsidP="004022D1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55BF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4961B7" w:rsidRPr="00855BF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Класні керівники</w:t>
            </w:r>
            <w:r w:rsidRPr="00855BF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4961B7" w:rsidRPr="00855BF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150D47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 Методика оцінювання роботи здобувачів знань в проектній діяльності.</w:t>
            </w:r>
          </w:p>
          <w:p w:rsidR="00150D47" w:rsidRPr="000223C5" w:rsidRDefault="000223C5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0223C5">
              <w:rPr>
                <w:rFonts w:ascii="Times New Roman" w:hAnsi="Times New Roman" w:cs="Times New Roman"/>
                <w:i/>
                <w:lang w:val="uk-UA"/>
              </w:rPr>
              <w:t>(Зозуля Т.В.</w:t>
            </w:r>
            <w:r w:rsidR="00150D47" w:rsidRPr="000223C5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C1289F" w:rsidRDefault="00C1289F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C128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.Живий мікрофон</w:t>
            </w:r>
            <w:r>
              <w:rPr>
                <w:lang w:val="uk-UA"/>
              </w:rPr>
              <w:t xml:space="preserve"> «</w:t>
            </w:r>
            <w:r w:rsidRPr="00C1289F">
              <w:rPr>
                <w:rFonts w:ascii="Times New Roman" w:hAnsi="Times New Roman" w:cs="Times New Roman"/>
                <w:lang w:val="uk-UA"/>
              </w:rPr>
              <w:t>Чесність — найважливіша умова успішного навчання: Як сам зробив, то й добре вийшло</w:t>
            </w:r>
            <w:r>
              <w:rPr>
                <w:rFonts w:ascii="Times New Roman" w:hAnsi="Times New Roman" w:cs="Times New Roman"/>
                <w:lang w:val="uk-UA"/>
              </w:rPr>
              <w:t>».</w:t>
            </w:r>
          </w:p>
          <w:p w:rsidR="00C1289F" w:rsidRPr="000223C5" w:rsidRDefault="000223C5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0223C5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C1289F" w:rsidRPr="000223C5">
              <w:rPr>
                <w:rFonts w:ascii="Times New Roman" w:hAnsi="Times New Roman" w:cs="Times New Roman"/>
                <w:i/>
                <w:lang w:val="uk-UA"/>
              </w:rPr>
              <w:t>Класні керівники</w:t>
            </w:r>
            <w:r w:rsidRPr="000223C5">
              <w:rPr>
                <w:rFonts w:ascii="Times New Roman" w:hAnsi="Times New Roman" w:cs="Times New Roman"/>
                <w:i/>
                <w:lang w:val="uk-UA"/>
              </w:rPr>
              <w:t>)</w:t>
            </w:r>
            <w:r w:rsidR="00C1289F" w:rsidRPr="000223C5">
              <w:rPr>
                <w:rFonts w:ascii="Times New Roman" w:hAnsi="Times New Roman" w:cs="Times New Roman"/>
                <w:i/>
                <w:lang w:val="uk-UA"/>
              </w:rPr>
              <w:t>.</w:t>
            </w:r>
          </w:p>
        </w:tc>
        <w:tc>
          <w:tcPr>
            <w:tcW w:w="2197" w:type="dxa"/>
          </w:tcPr>
          <w:p w:rsidR="00150D47" w:rsidRPr="008C3FC0" w:rsidRDefault="00506D04" w:rsidP="00E460B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8C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Види інструментів оцінювання впливу навчання на знання, уміння, ставлення і учнів. </w:t>
            </w:r>
          </w:p>
          <w:p w:rsidR="000223C5" w:rsidRDefault="00150D47" w:rsidP="006A3319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</w:pPr>
            <w:r w:rsidRPr="000223C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(</w:t>
            </w:r>
            <w:r w:rsidR="00506D04" w:rsidRPr="000223C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Методичний банк.</w:t>
            </w:r>
            <w:r w:rsidR="00506D04" w:rsidRPr="008C3F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0223C5" w:rsidRPr="000223C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uk-UA" w:eastAsia="ru-RU"/>
              </w:rPr>
              <w:t>Заступник Дячук Н.В.)</w:t>
            </w:r>
          </w:p>
          <w:p w:rsidR="00910CCA" w:rsidRPr="008C3FC0" w:rsidRDefault="000377D7" w:rsidP="006A3319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Про результати перевірки зошитів учнів з української мови та літератури, зарубіжної  літератури, математики та іноземної  мови. </w:t>
            </w:r>
            <w:r w:rsidRPr="000223C5">
              <w:rPr>
                <w:rFonts w:ascii="Times New Roman" w:hAnsi="Times New Roman" w:cs="Times New Roman"/>
                <w:i/>
                <w:lang w:val="uk-UA"/>
              </w:rPr>
              <w:t>(Нарада</w:t>
            </w:r>
            <w:r w:rsidR="000223C5">
              <w:rPr>
                <w:rFonts w:ascii="Times New Roman" w:hAnsi="Times New Roman" w:cs="Times New Roman"/>
                <w:i/>
                <w:lang w:val="uk-UA"/>
              </w:rPr>
              <w:t xml:space="preserve"> при директору Дячук Л.С.</w:t>
            </w:r>
            <w:r w:rsidR="006A3319" w:rsidRPr="000223C5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</w:tc>
        <w:tc>
          <w:tcPr>
            <w:tcW w:w="3103" w:type="dxa"/>
            <w:gridSpan w:val="2"/>
          </w:tcPr>
          <w:p w:rsidR="00651878" w:rsidRPr="000223C5" w:rsidRDefault="005B15EF" w:rsidP="005B15EF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1.Про організацію підготовки учнів 4, 9, 11 класів до державної пі</w:t>
            </w:r>
            <w:r w:rsidR="000377D7">
              <w:rPr>
                <w:rFonts w:ascii="Times New Roman" w:hAnsi="Times New Roman" w:cs="Times New Roman"/>
                <w:lang w:val="uk-UA"/>
              </w:rPr>
              <w:t>дсумкової а</w:t>
            </w:r>
            <w:r w:rsidR="000223C5">
              <w:rPr>
                <w:rFonts w:ascii="Times New Roman" w:hAnsi="Times New Roman" w:cs="Times New Roman"/>
                <w:lang w:val="uk-UA"/>
              </w:rPr>
              <w:t>тестації.(</w:t>
            </w:r>
            <w:r w:rsidR="000223C5">
              <w:rPr>
                <w:rFonts w:ascii="Times New Roman" w:hAnsi="Times New Roman" w:cs="Times New Roman"/>
                <w:i/>
                <w:lang w:val="uk-UA"/>
              </w:rPr>
              <w:t>Нарада при директору Дячук Л.С</w:t>
            </w:r>
            <w:r w:rsidRPr="000223C5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0223C5" w:rsidRDefault="000223C5" w:rsidP="000223C5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0223C5" w:rsidRPr="000223C5" w:rsidRDefault="005B15EF" w:rsidP="000223C5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 Про організацію підготовки учнів 11 класу до участі у зовнішньому нез</w:t>
            </w:r>
            <w:r w:rsidR="004022D1">
              <w:rPr>
                <w:rFonts w:ascii="Times New Roman" w:hAnsi="Times New Roman" w:cs="Times New Roman"/>
                <w:lang w:val="uk-UA"/>
              </w:rPr>
              <w:t xml:space="preserve">алежному оцінюванні. </w:t>
            </w:r>
            <w:r w:rsidR="000223C5">
              <w:rPr>
                <w:rFonts w:ascii="Times New Roman" w:hAnsi="Times New Roman" w:cs="Times New Roman"/>
                <w:lang w:val="uk-UA"/>
              </w:rPr>
              <w:t>(</w:t>
            </w:r>
            <w:r w:rsidR="000223C5" w:rsidRPr="000223C5">
              <w:rPr>
                <w:rFonts w:ascii="Times New Roman" w:hAnsi="Times New Roman" w:cs="Times New Roman"/>
                <w:i/>
                <w:lang w:val="uk-UA"/>
              </w:rPr>
              <w:t>Нарада при директору Дячук Л.С.)</w:t>
            </w:r>
          </w:p>
          <w:p w:rsidR="000223C5" w:rsidRDefault="000223C5" w:rsidP="000223C5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0223C5" w:rsidRPr="000223C5" w:rsidRDefault="005B15EF" w:rsidP="000223C5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3. Про аналіз стану ведення зошитів учнів з української, англійської мови. </w:t>
            </w:r>
            <w:r w:rsidR="000223C5">
              <w:rPr>
                <w:rFonts w:ascii="Times New Roman" w:hAnsi="Times New Roman" w:cs="Times New Roman"/>
                <w:lang w:val="uk-UA"/>
              </w:rPr>
              <w:t>(</w:t>
            </w:r>
            <w:r w:rsidR="000223C5" w:rsidRPr="000223C5">
              <w:rPr>
                <w:rFonts w:ascii="Times New Roman" w:hAnsi="Times New Roman" w:cs="Times New Roman"/>
                <w:i/>
                <w:lang w:val="uk-UA"/>
              </w:rPr>
              <w:t>Нарада при директору Дячук Л.С.)</w:t>
            </w:r>
          </w:p>
          <w:p w:rsidR="005B15EF" w:rsidRPr="008C3FC0" w:rsidRDefault="005B15EF" w:rsidP="005B15E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:rsidR="005B15EF" w:rsidRPr="008C3FC0" w:rsidRDefault="005B15EF" w:rsidP="005B15EF">
            <w:pPr>
              <w:spacing w:after="0"/>
              <w:ind w:right="72"/>
              <w:rPr>
                <w:rFonts w:ascii="Times New Roman" w:hAnsi="Times New Roman" w:cs="Times New Roman"/>
                <w:lang w:val="uk-UA"/>
              </w:rPr>
            </w:pPr>
          </w:p>
          <w:p w:rsidR="005B15EF" w:rsidRPr="008C3FC0" w:rsidRDefault="005B15EF" w:rsidP="005B15E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Застосування внутрішнього моніторингу, що передбачає систематичне відстеження та коригування результатів навчання </w:t>
            </w: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кожного здобувачаосвіти</w:t>
            </w:r>
          </w:p>
        </w:tc>
        <w:tc>
          <w:tcPr>
            <w:tcW w:w="2855" w:type="dxa"/>
          </w:tcPr>
          <w:p w:rsidR="0076090D" w:rsidRPr="0076090D" w:rsidRDefault="0076090D" w:rsidP="0076090D">
            <w:pPr>
              <w:rPr>
                <w:rFonts w:ascii="Times New Roman" w:hAnsi="Times New Roman" w:cs="Times New Roman"/>
                <w:lang w:val="uk-UA"/>
              </w:rPr>
            </w:pPr>
            <w:r w:rsidRPr="0076090D">
              <w:rPr>
                <w:rFonts w:ascii="Times New Roman" w:hAnsi="Times New Roman" w:cs="Times New Roman"/>
                <w:lang w:val="uk-UA"/>
              </w:rPr>
              <w:t xml:space="preserve">2.  Про стан викладання та рівень знань, умінь та навичок учнів  з предмету основи здоров’я. </w:t>
            </w:r>
          </w:p>
          <w:p w:rsidR="0076090D" w:rsidRPr="0076090D" w:rsidRDefault="0076090D" w:rsidP="0076090D">
            <w:pPr>
              <w:rPr>
                <w:rFonts w:ascii="Times New Roman" w:hAnsi="Times New Roman" w:cs="Times New Roman"/>
                <w:lang w:val="uk-UA"/>
              </w:rPr>
            </w:pPr>
            <w:r w:rsidRPr="0076090D">
              <w:rPr>
                <w:rFonts w:ascii="Times New Roman" w:hAnsi="Times New Roman" w:cs="Times New Roman"/>
                <w:i/>
                <w:lang w:val="uk-UA"/>
              </w:rPr>
              <w:t>(Директор Дячук Л.С., Наказ)</w:t>
            </w:r>
          </w:p>
          <w:p w:rsidR="00651878" w:rsidRPr="008C3FC0" w:rsidRDefault="00651878" w:rsidP="0076090D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DE5F18" w:rsidRPr="0076090D" w:rsidRDefault="00DE5F18" w:rsidP="00DE5F18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3. Моніторинг освітнього  процесу та рівень знань, умінь та навичок</w:t>
            </w:r>
            <w:r w:rsidR="0076090D">
              <w:rPr>
                <w:rFonts w:ascii="Times New Roman" w:hAnsi="Times New Roman" w:cs="Times New Roman"/>
                <w:lang w:val="uk-UA"/>
              </w:rPr>
              <w:t xml:space="preserve"> учнів  з  фізичної культури та Захисту України </w:t>
            </w:r>
            <w:r w:rsidR="0076090D">
              <w:rPr>
                <w:rFonts w:ascii="Times New Roman" w:hAnsi="Times New Roman" w:cs="Times New Roman"/>
                <w:i/>
                <w:lang w:val="uk-UA"/>
              </w:rPr>
              <w:t xml:space="preserve">(Педрада, </w:t>
            </w:r>
            <w:r w:rsidR="0076090D" w:rsidRPr="0076090D">
              <w:rPr>
                <w:rFonts w:ascii="Times New Roman" w:hAnsi="Times New Roman" w:cs="Times New Roman"/>
                <w:i/>
                <w:lang w:val="uk-UA"/>
              </w:rPr>
              <w:t>Дячук Л.С</w:t>
            </w:r>
            <w:r w:rsidRPr="0076090D">
              <w:rPr>
                <w:rFonts w:ascii="Times New Roman" w:hAnsi="Times New Roman" w:cs="Times New Roman"/>
                <w:i/>
                <w:lang w:val="uk-UA"/>
              </w:rPr>
              <w:t>.)</w:t>
            </w:r>
          </w:p>
          <w:p w:rsidR="00651878" w:rsidRPr="008C3FC0" w:rsidRDefault="00651878" w:rsidP="00AB216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651878" w:rsidRPr="008C3FC0" w:rsidRDefault="00651878" w:rsidP="000223C5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1.Тестування випускників з предметів, які обрано на ЗНО.</w:t>
            </w:r>
          </w:p>
          <w:p w:rsidR="00DE5F18" w:rsidRPr="008C3FC0" w:rsidRDefault="004022D1" w:rsidP="00DE5F1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t>Організація весняної сесії підготовки до ЗНО.</w:t>
            </w:r>
          </w:p>
          <w:p w:rsidR="00DE5F18" w:rsidRPr="008C3FC0" w:rsidRDefault="000223C5" w:rsidP="00DE5F1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Pr="000223C5">
              <w:rPr>
                <w:rFonts w:ascii="Times New Roman" w:hAnsi="Times New Roman" w:cs="Times New Roman"/>
                <w:i/>
                <w:lang w:val="uk-UA"/>
              </w:rPr>
              <w:t>Заступник Дячук Н.В.)</w:t>
            </w:r>
          </w:p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</w:p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</w:p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</w:p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022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022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022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022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022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0223C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5B15EF" w:rsidRPr="008C3FC0" w:rsidRDefault="000223C5" w:rsidP="005B15EF">
            <w:pPr>
              <w:spacing w:after="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 С</w:t>
            </w:r>
            <w:r w:rsidR="005B15EF" w:rsidRPr="008C3FC0">
              <w:rPr>
                <w:rFonts w:ascii="Times New Roman" w:hAnsi="Times New Roman" w:cs="Times New Roman"/>
                <w:lang w:val="uk-UA"/>
              </w:rPr>
              <w:t>емінар «</w:t>
            </w:r>
            <w:proofErr w:type="spellStart"/>
            <w:r w:rsidR="005B15EF" w:rsidRPr="008C3FC0">
              <w:rPr>
                <w:rFonts w:ascii="Times New Roman" w:hAnsi="Times New Roman" w:cs="Times New Roman"/>
                <w:color w:val="000000"/>
              </w:rPr>
              <w:t>Організація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5B15EF" w:rsidRPr="008C3FC0">
              <w:rPr>
                <w:rFonts w:ascii="Times New Roman" w:hAnsi="Times New Roman" w:cs="Times New Roman"/>
                <w:color w:val="000000"/>
              </w:rPr>
              <w:t>освітнього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5B15EF" w:rsidRPr="008C3FC0">
              <w:rPr>
                <w:rFonts w:ascii="Times New Roman" w:hAnsi="Times New Roman" w:cs="Times New Roman"/>
                <w:color w:val="000000"/>
              </w:rPr>
              <w:t>процесу</w:t>
            </w:r>
            <w:proofErr w:type="spellEnd"/>
            <w:r w:rsidR="005B15EF" w:rsidRPr="008C3FC0">
              <w:rPr>
                <w:rFonts w:ascii="Times New Roman" w:hAnsi="Times New Roman" w:cs="Times New Roman"/>
                <w:color w:val="000000"/>
              </w:rPr>
              <w:t xml:space="preserve"> на засадах </w:t>
            </w:r>
            <w:proofErr w:type="spellStart"/>
            <w:r w:rsidR="005B15EF" w:rsidRPr="008C3FC0">
              <w:rPr>
                <w:rFonts w:ascii="Times New Roman" w:hAnsi="Times New Roman" w:cs="Times New Roman"/>
                <w:color w:val="000000"/>
              </w:rPr>
              <w:t>педагогіки</w:t>
            </w:r>
            <w:proofErr w:type="spellEnd"/>
            <w:r w:rsidR="005B15EF" w:rsidRPr="008C3FC0">
              <w:rPr>
                <w:rFonts w:ascii="Times New Roman" w:hAnsi="Times New Roman" w:cs="Times New Roman"/>
                <w:color w:val="000000"/>
              </w:rPr>
              <w:t xml:space="preserve"> партнерства</w:t>
            </w:r>
            <w:r w:rsidR="005B15EF" w:rsidRPr="008C3FC0">
              <w:rPr>
                <w:rFonts w:ascii="Times New Roman" w:hAnsi="Times New Roman" w:cs="Times New Roman"/>
                <w:color w:val="000000"/>
                <w:lang w:val="uk-UA"/>
              </w:rPr>
              <w:t>».</w:t>
            </w:r>
          </w:p>
          <w:p w:rsidR="00651878" w:rsidRPr="000223C5" w:rsidRDefault="000223C5" w:rsidP="000223C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i/>
                <w:color w:val="000000"/>
                <w:lang w:val="uk-UA"/>
              </w:rPr>
              <w:t xml:space="preserve">(Матеріали, </w:t>
            </w:r>
            <w:r w:rsidRPr="000223C5">
              <w:rPr>
                <w:rFonts w:ascii="Times New Roman" w:hAnsi="Times New Roman" w:cs="Times New Roman"/>
                <w:i/>
                <w:color w:val="000000"/>
                <w:lang w:val="uk-UA"/>
              </w:rPr>
              <w:t>ди</w:t>
            </w:r>
            <w:r>
              <w:rPr>
                <w:rFonts w:ascii="Times New Roman" w:hAnsi="Times New Roman" w:cs="Times New Roman"/>
                <w:i/>
                <w:color w:val="000000"/>
                <w:lang w:val="uk-UA"/>
              </w:rPr>
              <w:t>ректор</w:t>
            </w:r>
            <w:r w:rsidRPr="000223C5">
              <w:rPr>
                <w:rFonts w:ascii="Times New Roman" w:hAnsi="Times New Roman" w:cs="Times New Roman"/>
                <w:i/>
                <w:color w:val="000000"/>
                <w:lang w:val="uk-UA"/>
              </w:rPr>
              <w:t xml:space="preserve"> Дячук Л.С.)</w:t>
            </w:r>
            <w:r w:rsidR="005B15EF" w:rsidRPr="008C3FC0">
              <w:rPr>
                <w:rFonts w:ascii="Times New Roman" w:hAnsi="Times New Roman" w:cs="Times New Roman"/>
                <w:lang w:val="uk-UA"/>
              </w:rPr>
              <w:t xml:space="preserve"> 2.  Педагогічні читання: </w:t>
            </w:r>
            <w:r w:rsidR="005B15EF" w:rsidRPr="008C3FC0">
              <w:rPr>
                <w:rFonts w:ascii="Times New Roman" w:hAnsi="Times New Roman" w:cs="Times New Roman"/>
                <w:color w:val="000000"/>
                <w:lang w:val="uk-UA"/>
              </w:rPr>
              <w:t xml:space="preserve">«Сучасні освітні тренди». </w:t>
            </w:r>
            <w:r w:rsidRPr="000223C5">
              <w:rPr>
                <w:rFonts w:ascii="Times New Roman" w:hAnsi="Times New Roman" w:cs="Times New Roman"/>
                <w:i/>
                <w:color w:val="000000"/>
                <w:lang w:val="uk-UA"/>
              </w:rPr>
              <w:t>(Матеріали, директор Дячук Л.С.)</w:t>
            </w:r>
            <w:r w:rsidRPr="000223C5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3103" w:type="dxa"/>
            <w:gridSpan w:val="2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t>КВІТЕНЬ</w:t>
            </w: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Наявність відкритої, прозорої і зрозумілої </w:t>
            </w: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01124C" w:rsidRDefault="0001124C" w:rsidP="0001124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</w:t>
            </w:r>
            <w:r w:rsidR="005B15EF" w:rsidRPr="008C3FC0">
              <w:rPr>
                <w:rFonts w:ascii="Times New Roman" w:hAnsi="Times New Roman" w:cs="Times New Roman"/>
                <w:lang w:val="uk-UA"/>
              </w:rPr>
              <w:t>. Про орган</w:t>
            </w:r>
            <w:r w:rsidR="00E460BA" w:rsidRPr="008C3FC0">
              <w:rPr>
                <w:rFonts w:ascii="Times New Roman" w:hAnsi="Times New Roman" w:cs="Times New Roman"/>
                <w:lang w:val="uk-UA"/>
              </w:rPr>
              <w:t>і</w:t>
            </w:r>
            <w:r>
              <w:rPr>
                <w:rFonts w:ascii="Times New Roman" w:hAnsi="Times New Roman" w:cs="Times New Roman"/>
                <w:lang w:val="uk-UA"/>
              </w:rPr>
              <w:t>зований порядок закінчення 2022/</w:t>
            </w:r>
            <w:r w:rsidR="00700F31">
              <w:rPr>
                <w:rFonts w:ascii="Times New Roman" w:hAnsi="Times New Roman" w:cs="Times New Roman"/>
                <w:lang w:val="uk-UA"/>
              </w:rPr>
              <w:t>2023</w:t>
            </w:r>
            <w:r w:rsidR="005B15EF" w:rsidRPr="008C3FC0">
              <w:rPr>
                <w:rFonts w:ascii="Times New Roman" w:hAnsi="Times New Roman" w:cs="Times New Roman"/>
                <w:lang w:val="uk-UA"/>
              </w:rPr>
              <w:t xml:space="preserve"> навчального </w:t>
            </w:r>
            <w:r w:rsidR="005B15EF" w:rsidRPr="008C3FC0">
              <w:rPr>
                <w:rFonts w:ascii="Times New Roman" w:hAnsi="Times New Roman" w:cs="Times New Roman"/>
                <w:lang w:val="uk-UA"/>
              </w:rPr>
              <w:lastRenderedPageBreak/>
              <w:t>року.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01124C" w:rsidRPr="0001124C" w:rsidRDefault="0001124C" w:rsidP="0001124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5B15EF" w:rsidRPr="008C3FC0">
              <w:rPr>
                <w:rFonts w:ascii="Times New Roman" w:hAnsi="Times New Roman" w:cs="Times New Roman"/>
                <w:lang w:val="uk-UA"/>
              </w:rPr>
              <w:t>.  Про організацію та проведення ДПА  в 4, 9 та 11 класа</w:t>
            </w:r>
            <w:r w:rsidR="004022D1">
              <w:rPr>
                <w:rFonts w:ascii="Times New Roman" w:hAnsi="Times New Roman" w:cs="Times New Roman"/>
                <w:lang w:val="uk-UA"/>
              </w:rPr>
              <w:t>х.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1124C">
              <w:rPr>
                <w:rFonts w:ascii="Times New Roman" w:hAnsi="Times New Roman" w:cs="Times New Roman"/>
                <w:i/>
                <w:lang w:val="uk-UA"/>
              </w:rPr>
              <w:t>(Нарада при директору. Дячук Л.С.)</w:t>
            </w:r>
          </w:p>
          <w:p w:rsidR="0061695E" w:rsidRPr="0001124C" w:rsidRDefault="0001124C" w:rsidP="006169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3. Про визначення предмету</w:t>
            </w:r>
            <w:r w:rsidR="005B15EF" w:rsidRPr="008C3FC0">
              <w:rPr>
                <w:rFonts w:ascii="Times New Roman" w:hAnsi="Times New Roman" w:cs="Times New Roman"/>
                <w:color w:val="000000"/>
                <w:lang w:val="uk-UA"/>
              </w:rPr>
              <w:t xml:space="preserve"> за вибор</w:t>
            </w:r>
            <w:r w:rsidR="00E460BA" w:rsidRPr="008C3FC0">
              <w:rPr>
                <w:rFonts w:ascii="Times New Roman" w:hAnsi="Times New Roman" w:cs="Times New Roman"/>
                <w:color w:val="000000"/>
                <w:lang w:val="uk-UA"/>
              </w:rPr>
              <w:t>ом та форми проведення ДПА у 9-му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класі.</w:t>
            </w:r>
          </w:p>
          <w:p w:rsidR="0001124C" w:rsidRPr="005F5D4D" w:rsidRDefault="0001124C" w:rsidP="0001124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01124C">
              <w:rPr>
                <w:rFonts w:ascii="Times New Roman" w:hAnsi="Times New Roman" w:cs="Times New Roman"/>
                <w:lang w:val="uk-UA"/>
              </w:rPr>
              <w:t xml:space="preserve">4. Про погодження завдань для проведення ДПА.  </w:t>
            </w:r>
            <w:r w:rsidRPr="0001124C">
              <w:rPr>
                <w:rFonts w:ascii="Times New Roman" w:hAnsi="Times New Roman" w:cs="Times New Roman"/>
                <w:i/>
                <w:lang w:val="uk-UA"/>
              </w:rPr>
              <w:t>(Педрада. Дячук Л.С.)</w:t>
            </w:r>
          </w:p>
          <w:p w:rsidR="00651878" w:rsidRPr="008C3FC0" w:rsidRDefault="00651878" w:rsidP="00924514">
            <w:pPr>
              <w:rPr>
                <w:lang w:val="uk-UA"/>
              </w:rPr>
            </w:pPr>
          </w:p>
        </w:tc>
        <w:tc>
          <w:tcPr>
            <w:tcW w:w="2741" w:type="dxa"/>
          </w:tcPr>
          <w:p w:rsidR="0001124C" w:rsidRPr="0001124C" w:rsidRDefault="0001124C" w:rsidP="0001124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Pr="0001124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Про виконання заходів по підготовці до ДПА і ЗНО. </w:t>
            </w:r>
            <w:r w:rsidRPr="0001124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(Нарада </w:t>
            </w:r>
            <w:r w:rsidRPr="0001124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lastRenderedPageBreak/>
              <w:t>при директору. Дячук Л.С.)</w:t>
            </w:r>
          </w:p>
          <w:p w:rsidR="00651878" w:rsidRPr="008C3FC0" w:rsidRDefault="0001124C" w:rsidP="009245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  <w:r w:rsidR="00E93651"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.Моніторинг забезпечення систематичного інформування учнів про критерії оцінювання навчальних досягнень при виконанні обов’язкових видів робіт, різних організаційних формах навчальних занять.</w:t>
            </w:r>
          </w:p>
          <w:p w:rsidR="00E93651" w:rsidRPr="0001124C" w:rsidRDefault="00E93651" w:rsidP="00924514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1124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(Директор</w:t>
            </w:r>
            <w:r w:rsidR="0001124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Дячук Л.С.</w:t>
            </w:r>
            <w:r w:rsidRPr="0001124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, заступник</w:t>
            </w:r>
            <w:r w:rsidR="0001124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Дячук Н.В.</w:t>
            </w:r>
            <w:r w:rsidRPr="0001124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197" w:type="dxa"/>
          </w:tcPr>
          <w:p w:rsidR="00651878" w:rsidRPr="008C3FC0" w:rsidRDefault="0001124C" w:rsidP="0092451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1</w:t>
            </w:r>
            <w:r w:rsidR="00E460BA" w:rsidRPr="008C3F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Про створення атестаційних комісій </w:t>
            </w:r>
            <w:r w:rsidR="00E460BA" w:rsidRPr="008C3F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 xml:space="preserve">проведення ДПА </w:t>
            </w:r>
            <w:r w:rsidR="00E460BA" w:rsidRPr="000112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(Наказ.</w:t>
            </w:r>
            <w:r w:rsidR="00E460BA" w:rsidRPr="008C3FC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01124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Дячук Л.С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.)</w:t>
            </w:r>
          </w:p>
        </w:tc>
        <w:tc>
          <w:tcPr>
            <w:tcW w:w="3103" w:type="dxa"/>
            <w:gridSpan w:val="2"/>
          </w:tcPr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lastRenderedPageBreak/>
              <w:t xml:space="preserve"> 1.Тестування випускників з предметів, які обрано на ЗНО.</w:t>
            </w:r>
          </w:p>
          <w:p w:rsidR="00DE5F18" w:rsidRPr="008C3FC0" w:rsidRDefault="004022D1" w:rsidP="00DE5F1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2.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t>Організація пробного ЗНО в закладі освіти.</w:t>
            </w:r>
          </w:p>
          <w:p w:rsidR="00DE5F18" w:rsidRPr="008C3FC0" w:rsidRDefault="004022D1" w:rsidP="00DE5F18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3.</w:t>
            </w:r>
            <w:r w:rsidR="00DE5F18" w:rsidRPr="008C3FC0">
              <w:rPr>
                <w:rFonts w:ascii="Times New Roman" w:hAnsi="Times New Roman" w:cs="Times New Roman"/>
                <w:lang w:val="uk-UA"/>
              </w:rPr>
              <w:t>Участь у пробному ЗНО.</w:t>
            </w:r>
          </w:p>
          <w:p w:rsidR="00DE5F18" w:rsidRPr="008C3FC0" w:rsidRDefault="00DE5F18" w:rsidP="00DE5F18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(</w:t>
            </w:r>
            <w:r w:rsidR="0001124C">
              <w:rPr>
                <w:rFonts w:ascii="Times New Roman" w:hAnsi="Times New Roman" w:cs="Times New Roman"/>
                <w:i/>
                <w:lang w:val="uk-UA"/>
              </w:rPr>
              <w:t>З</w:t>
            </w:r>
            <w:r w:rsidR="0001124C" w:rsidRPr="0001124C">
              <w:rPr>
                <w:rFonts w:ascii="Times New Roman" w:hAnsi="Times New Roman" w:cs="Times New Roman"/>
                <w:i/>
                <w:lang w:val="uk-UA"/>
              </w:rPr>
              <w:t>аступник Дячук Н.В.)</w:t>
            </w:r>
          </w:p>
          <w:p w:rsidR="00E460BA" w:rsidRPr="008C3FC0" w:rsidRDefault="00E460BA" w:rsidP="00E460BA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696D50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Застосуваннявнутрішньогомоніторингу, щопередбачаєсистематичневідстеження та коригуваннярезультатівнавчання кожного здобувачаосвіти</w:t>
            </w:r>
          </w:p>
        </w:tc>
        <w:tc>
          <w:tcPr>
            <w:tcW w:w="2855" w:type="dxa"/>
          </w:tcPr>
          <w:p w:rsidR="0061695E" w:rsidRPr="008C3FC0" w:rsidRDefault="0061695E" w:rsidP="0061695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 xml:space="preserve">2. Моніторинг відвідування занять здобувачами освіти школи ІІ-ІІІ ступенів. </w:t>
            </w:r>
            <w:r w:rsidRPr="000C4C69">
              <w:rPr>
                <w:rFonts w:ascii="Times New Roman" w:hAnsi="Times New Roman" w:cs="Times New Roman"/>
                <w:i/>
                <w:lang w:val="uk-UA"/>
              </w:rPr>
              <w:t>(</w:t>
            </w:r>
            <w:r w:rsidR="000C4C69" w:rsidRPr="000C4C69">
              <w:rPr>
                <w:rFonts w:ascii="Times New Roman" w:hAnsi="Times New Roman" w:cs="Times New Roman"/>
                <w:i/>
                <w:lang w:val="uk-UA"/>
              </w:rPr>
              <w:t>Нарада при директору. Дячук Л.С.,</w:t>
            </w: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651878" w:rsidRPr="008C3FC0" w:rsidRDefault="00651878" w:rsidP="000C4C69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651878" w:rsidRDefault="000377D7" w:rsidP="000377D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</w:t>
            </w:r>
            <w:r w:rsidRPr="000377D7">
              <w:rPr>
                <w:rFonts w:ascii="Times New Roman" w:hAnsi="Times New Roman" w:cs="Times New Roman"/>
                <w:lang w:val="uk-UA"/>
              </w:rPr>
              <w:t>Моніторинг навчальних досягнень здобувачів знань, які за 1 семестр мали початковий рівень досягнень.</w:t>
            </w:r>
          </w:p>
          <w:p w:rsidR="00A64574" w:rsidRPr="000C4C69" w:rsidRDefault="000C4C69" w:rsidP="000377D7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0C4C69">
              <w:rPr>
                <w:rFonts w:ascii="Times New Roman" w:hAnsi="Times New Roman" w:cs="Times New Roman"/>
                <w:i/>
                <w:lang w:val="uk-UA"/>
              </w:rPr>
              <w:t>(Заступник Дячук Н.В.)</w:t>
            </w:r>
          </w:p>
        </w:tc>
        <w:tc>
          <w:tcPr>
            <w:tcW w:w="3103" w:type="dxa"/>
            <w:gridSpan w:val="2"/>
          </w:tcPr>
          <w:p w:rsidR="00651878" w:rsidRDefault="00A64574" w:rsidP="00A6457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1. Моніторинг </w:t>
            </w:r>
            <w:r w:rsidRPr="000377D7">
              <w:rPr>
                <w:rFonts w:ascii="Times New Roman" w:hAnsi="Times New Roman" w:cs="Times New Roman"/>
                <w:lang w:val="uk-UA"/>
              </w:rPr>
              <w:t>навчальних досягнень здобувачів знань</w:t>
            </w:r>
            <w:r>
              <w:rPr>
                <w:rFonts w:ascii="Times New Roman" w:hAnsi="Times New Roman" w:cs="Times New Roman"/>
                <w:lang w:val="uk-UA"/>
              </w:rPr>
              <w:t xml:space="preserve"> з предметів</w:t>
            </w:r>
            <w:r w:rsidRPr="000377D7">
              <w:rPr>
                <w:rFonts w:ascii="Times New Roman" w:hAnsi="Times New Roman" w:cs="Times New Roman"/>
                <w:lang w:val="uk-UA"/>
              </w:rPr>
              <w:t>, які за</w:t>
            </w:r>
            <w:r>
              <w:rPr>
                <w:rFonts w:ascii="Times New Roman" w:hAnsi="Times New Roman" w:cs="Times New Roman"/>
                <w:lang w:val="uk-UA"/>
              </w:rPr>
              <w:t xml:space="preserve"> рейтингом</w:t>
            </w:r>
            <w:r w:rsidRPr="000377D7">
              <w:rPr>
                <w:rFonts w:ascii="Times New Roman" w:hAnsi="Times New Roman" w:cs="Times New Roman"/>
                <w:lang w:val="uk-UA"/>
              </w:rPr>
              <w:t xml:space="preserve"> 1 семестр</w:t>
            </w:r>
            <w:r>
              <w:rPr>
                <w:rFonts w:ascii="Times New Roman" w:hAnsi="Times New Roman" w:cs="Times New Roman"/>
                <w:lang w:val="uk-UA"/>
              </w:rPr>
              <w:t>у показали низькі результати.</w:t>
            </w:r>
          </w:p>
          <w:p w:rsidR="000C4C69" w:rsidRPr="000C4C69" w:rsidRDefault="000C4C69" w:rsidP="000C4C69">
            <w:pPr>
              <w:rPr>
                <w:rFonts w:ascii="Times New Roman" w:hAnsi="Times New Roman" w:cs="Times New Roman"/>
                <w:lang w:val="uk-UA"/>
              </w:rPr>
            </w:pPr>
            <w:r w:rsidRPr="000C4C69">
              <w:rPr>
                <w:rFonts w:ascii="Times New Roman" w:hAnsi="Times New Roman" w:cs="Times New Roman"/>
                <w:lang w:val="uk-UA"/>
              </w:rPr>
              <w:t>(</w:t>
            </w:r>
            <w:r w:rsidRPr="000C4C69">
              <w:rPr>
                <w:rFonts w:ascii="Times New Roman" w:hAnsi="Times New Roman" w:cs="Times New Roman"/>
                <w:i/>
                <w:lang w:val="uk-UA"/>
              </w:rPr>
              <w:t>Заступник Дячук Н.В.)</w:t>
            </w:r>
          </w:p>
          <w:p w:rsidR="00A64574" w:rsidRPr="008C3FC0" w:rsidRDefault="00A64574" w:rsidP="00A6457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716" w:type="dxa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3174" w:type="dxa"/>
          </w:tcPr>
          <w:p w:rsidR="00651878" w:rsidRPr="008C3FC0" w:rsidRDefault="00651878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0C4C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0C4C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0C4C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0C4C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0C4C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0C4C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0C4C69" w:rsidRPr="000C4C69" w:rsidRDefault="0078149F" w:rsidP="000C4C6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1.Діагностика інформаційних та інтелектуальних умінь учнів щодо застосування змішаного навчання. </w:t>
            </w: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Використання ІКТ в роботі з обдарованими учнями.</w:t>
            </w:r>
            <w:r w:rsidR="000C4C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C4C69" w:rsidRPr="000C4C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0C4C69" w:rsidRPr="000C4C6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 Дячук Н.В.)</w:t>
            </w:r>
          </w:p>
          <w:p w:rsidR="00651878" w:rsidRPr="004022D1" w:rsidRDefault="00651878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1878" w:rsidRPr="004022D1" w:rsidRDefault="00651878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1878" w:rsidRPr="004022D1" w:rsidRDefault="00651878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1878" w:rsidRPr="004022D1" w:rsidRDefault="00651878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1878" w:rsidRPr="004022D1" w:rsidRDefault="00651878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51878" w:rsidRPr="004022D1" w:rsidRDefault="00651878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41" w:type="dxa"/>
          </w:tcPr>
          <w:p w:rsidR="000C4C69" w:rsidRPr="000C4C69" w:rsidRDefault="0061695E" w:rsidP="000C4C6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1. Семінар-практикум </w:t>
            </w:r>
            <w:r w:rsidRPr="00402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«Розвиток творчих здібностей учнів як запорука їхньої успішної соціалізації в </w:t>
            </w:r>
            <w:r w:rsidRPr="004022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 xml:space="preserve">дорослому житті» </w:t>
            </w:r>
            <w:r w:rsidR="000C4C69" w:rsidRPr="000C4C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>(</w:t>
            </w:r>
            <w:r w:rsidR="000C4C69" w:rsidRPr="000C4C69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Заступник Дячук Н.В.)</w:t>
            </w:r>
          </w:p>
          <w:p w:rsidR="00651878" w:rsidRPr="004022D1" w:rsidRDefault="00651878" w:rsidP="0092451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7" w:type="dxa"/>
          </w:tcPr>
          <w:p w:rsidR="00D309C3" w:rsidRDefault="00D309C3" w:rsidP="00D309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1.Ознайомлення батьків на батьківських зборах з особливостями </w:t>
            </w: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вивчення навчальних предметів за новими програмами та підручниками.</w:t>
            </w:r>
          </w:p>
          <w:p w:rsidR="000C4C69" w:rsidRPr="000C4C69" w:rsidRDefault="000C4C69" w:rsidP="00D309C3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C4C69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  <w:p w:rsidR="00651878" w:rsidRDefault="00A64574" w:rsidP="00D309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D309C3"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батьківських зборів для батьків </w:t>
            </w:r>
            <w:r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9-го класу «Незалежне оцінювання</w:t>
            </w:r>
            <w:r w:rsidR="00D309C3" w:rsidRPr="004022D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результатів навчання за курс базової школи»</w:t>
            </w:r>
            <w:r w:rsidR="00165A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65ACC" w:rsidRPr="00165ACC" w:rsidRDefault="00165ACC" w:rsidP="00D309C3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65AC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(Гинга Н.М., класний керівник)</w:t>
            </w:r>
          </w:p>
        </w:tc>
        <w:tc>
          <w:tcPr>
            <w:tcW w:w="3103" w:type="dxa"/>
            <w:gridSpan w:val="2"/>
          </w:tcPr>
          <w:p w:rsidR="00651878" w:rsidRPr="008C3FC0" w:rsidRDefault="00651878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651878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651878" w:rsidRPr="008C3FC0" w:rsidRDefault="00651878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lastRenderedPageBreak/>
              <w:t>ТРАВЕНЬ</w:t>
            </w:r>
          </w:p>
        </w:tc>
      </w:tr>
      <w:tr w:rsidR="00E329A4" w:rsidRPr="008C3FC0" w:rsidTr="0024379C">
        <w:trPr>
          <w:jc w:val="center"/>
        </w:trPr>
        <w:tc>
          <w:tcPr>
            <w:tcW w:w="716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E329A4" w:rsidRPr="008C3FC0" w:rsidRDefault="00E329A4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150D47" w:rsidRPr="00150D47" w:rsidRDefault="00150D47" w:rsidP="00150D47">
            <w:pPr>
              <w:spacing w:after="0"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</w:pPr>
            <w:r w:rsidRPr="008C3FC0">
              <w:rPr>
                <w:rFonts w:ascii="inherit" w:eastAsia="Times New Roman" w:hAnsi="inherit" w:cs="Times New Roman"/>
                <w:color w:val="404040"/>
                <w:sz w:val="24"/>
                <w:szCs w:val="24"/>
                <w:lang w:val="uk-UA" w:eastAsia="ru-RU"/>
              </w:rPr>
              <w:t>1.</w:t>
            </w:r>
            <w:r w:rsidRPr="008C3FC0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Д</w:t>
            </w:r>
            <w:r w:rsidRPr="00150D4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истанційний курс від Дистанційної академії </w:t>
            </w:r>
            <w:proofErr w:type="spellStart"/>
            <w:r w:rsidRPr="00150D47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TeachHub</w:t>
            </w:r>
            <w:proofErr w:type="spellEnd"/>
            <w:r w:rsidR="00A64574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 xml:space="preserve"> – </w:t>
            </w:r>
            <w:r w:rsidR="00A6457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«</w:t>
            </w:r>
            <w:hyperlink r:id="rId9" w:history="1">
              <w:r w:rsidRPr="00150D47">
                <w:rPr>
                  <w:rFonts w:ascii="inherit" w:eastAsia="Times New Roman" w:hAnsi="inherit" w:cs="Times New Roman"/>
                  <w:sz w:val="24"/>
                  <w:szCs w:val="24"/>
                  <w:bdr w:val="none" w:sz="0" w:space="0" w:color="auto" w:frame="1"/>
                  <w:lang w:val="uk-UA" w:eastAsia="ru-RU"/>
                </w:rPr>
                <w:t>Цифрові інструменти формувального оцінювання</w:t>
              </w:r>
            </w:hyperlink>
            <w:r w:rsidR="00A64574">
              <w:rPr>
                <w:rFonts w:eastAsia="Times New Roman" w:cs="Times New Roman"/>
                <w:sz w:val="24"/>
                <w:szCs w:val="24"/>
                <w:lang w:val="uk-UA" w:eastAsia="ru-RU"/>
              </w:rPr>
              <w:t>»</w:t>
            </w:r>
            <w:r w:rsidRPr="00150D47">
              <w:rPr>
                <w:rFonts w:ascii="inherit" w:eastAsia="Times New Roman" w:hAnsi="inherit" w:cs="Times New Roman"/>
                <w:sz w:val="24"/>
                <w:szCs w:val="24"/>
                <w:lang w:val="uk-UA" w:eastAsia="ru-RU"/>
              </w:rPr>
              <w:t>.</w:t>
            </w:r>
          </w:p>
          <w:p w:rsidR="00150D47" w:rsidRPr="0024379C" w:rsidRDefault="00150D47" w:rsidP="00150D47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4379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(Вчителі-предметники.)</w:t>
            </w: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246" w:type="dxa"/>
            <w:gridSpan w:val="2"/>
          </w:tcPr>
          <w:p w:rsidR="00F37C99" w:rsidRPr="008C3FC0" w:rsidRDefault="00F37C99" w:rsidP="00F37C99">
            <w:pPr>
              <w:tabs>
                <w:tab w:val="left" w:pos="133"/>
              </w:tabs>
              <w:spacing w:after="0" w:line="240" w:lineRule="auto"/>
              <w:ind w:left="-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/>
                <w:sz w:val="20"/>
                <w:szCs w:val="20"/>
                <w:lang w:val="uk-UA"/>
              </w:rPr>
              <w:t>1.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Моніторинг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ведення</w:t>
            </w:r>
            <w:proofErr w:type="spellEnd"/>
            <w:r w:rsidR="002437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класних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журналів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 (система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обліку</w:t>
            </w:r>
            <w:proofErr w:type="spellEnd"/>
            <w:r w:rsidR="002437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знань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>,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тематичний облік знань, семестрове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>тта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річне оцінювання,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прави</w:t>
            </w:r>
            <w:proofErr w:type="spellEnd"/>
            <w:r w:rsidR="0024379C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льність</w:t>
            </w:r>
            <w:proofErr w:type="spellEnd"/>
            <w:r w:rsidR="002437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записів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своєчасністьвистав</w:t>
            </w:r>
            <w:r w:rsidRPr="008C3FC0">
              <w:rPr>
                <w:rFonts w:ascii="Times New Roman" w:hAnsi="Times New Roman"/>
                <w:sz w:val="24"/>
                <w:szCs w:val="24"/>
              </w:rPr>
              <w:lastRenderedPageBreak/>
              <w:t>ленняоцінок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 за 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контрольні</w:t>
            </w:r>
            <w:proofErr w:type="spellEnd"/>
            <w:r w:rsidR="002437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роботи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 xml:space="preserve">, культура </w:t>
            </w:r>
            <w:proofErr w:type="spellStart"/>
            <w:r w:rsidRPr="008C3FC0">
              <w:rPr>
                <w:rFonts w:ascii="Times New Roman" w:hAnsi="Times New Roman"/>
                <w:sz w:val="24"/>
                <w:szCs w:val="24"/>
              </w:rPr>
              <w:t>оформлення</w:t>
            </w:r>
            <w:proofErr w:type="spellEnd"/>
            <w:r w:rsidRPr="008C3FC0">
              <w:rPr>
                <w:rFonts w:ascii="Times New Roman" w:hAnsi="Times New Roman"/>
                <w:sz w:val="24"/>
                <w:szCs w:val="24"/>
              </w:rPr>
              <w:t>)</w:t>
            </w:r>
            <w:r w:rsidRPr="008C3FC0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E329A4" w:rsidRPr="008C3FC0" w:rsidRDefault="0024379C" w:rsidP="0024379C">
            <w:pPr>
              <w:ind w:right="-157"/>
              <w:rPr>
                <w:rFonts w:ascii="Times New Roman" w:hAnsi="Times New Roman" w:cs="Times New Roman"/>
                <w:lang w:val="uk-UA"/>
              </w:rPr>
            </w:pPr>
            <w:r w:rsidRPr="0024379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(Директор Дячук Л.С., заступник Дячук Н.В.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24379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Наказ</w:t>
            </w:r>
            <w:r w:rsidR="00F37C99" w:rsidRPr="0024379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3054" w:type="dxa"/>
          </w:tcPr>
          <w:p w:rsidR="00A64574" w:rsidRDefault="00671432" w:rsidP="00A64574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1</w:t>
            </w:r>
            <w:r w:rsidR="00A64574">
              <w:rPr>
                <w:rFonts w:ascii="Times New Roman" w:hAnsi="Times New Roman" w:cs="Times New Roman"/>
                <w:color w:val="000000"/>
                <w:lang w:val="uk-UA"/>
              </w:rPr>
              <w:t>. Про підсумки проекту «Учень року – 2022.»</w:t>
            </w:r>
          </w:p>
          <w:p w:rsidR="0024379C" w:rsidRPr="0024379C" w:rsidRDefault="0024379C" w:rsidP="0024379C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i/>
                <w:color w:val="000000"/>
                <w:lang w:val="uk-UA"/>
              </w:rPr>
            </w:pPr>
            <w:r w:rsidRPr="0024379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lang w:val="uk-UA"/>
              </w:rPr>
              <w:t>(Нарада при директору</w:t>
            </w:r>
            <w:r w:rsidRPr="0024379C">
              <w:rPr>
                <w:rFonts w:ascii="Times New Roman" w:hAnsi="Times New Roman" w:cs="Times New Roman"/>
                <w:i/>
                <w:color w:val="000000"/>
                <w:lang w:val="uk-UA"/>
              </w:rPr>
              <w:t>. Дячук Л.С.)</w:t>
            </w:r>
          </w:p>
          <w:p w:rsidR="00A64574" w:rsidRPr="008C3FC0" w:rsidRDefault="00A64574" w:rsidP="00A64574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E329A4" w:rsidRPr="008C3FC0" w:rsidTr="0024379C">
        <w:trPr>
          <w:jc w:val="center"/>
        </w:trPr>
        <w:tc>
          <w:tcPr>
            <w:tcW w:w="716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2.</w:t>
            </w:r>
          </w:p>
        </w:tc>
        <w:tc>
          <w:tcPr>
            <w:tcW w:w="3174" w:type="dxa"/>
          </w:tcPr>
          <w:p w:rsidR="00E329A4" w:rsidRPr="008C3FC0" w:rsidRDefault="00E329A4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Застосуваннявнутрішньогомоніторингу, щопередбачаєсистематичневідстеження та коригуваннярезультатівнавчання кожного здобувачаосвіти</w:t>
            </w:r>
          </w:p>
        </w:tc>
        <w:tc>
          <w:tcPr>
            <w:tcW w:w="2855" w:type="dxa"/>
          </w:tcPr>
          <w:p w:rsidR="00E329A4" w:rsidRPr="00A64574" w:rsidRDefault="00A64574" w:rsidP="00A6457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</w:t>
            </w:r>
            <w:r w:rsidRPr="00A64574">
              <w:rPr>
                <w:rFonts w:ascii="Times New Roman" w:hAnsi="Times New Roman" w:cs="Times New Roman"/>
                <w:lang w:val="uk-UA"/>
              </w:rPr>
              <w:t xml:space="preserve">Моніторинг результатів ДПА 4 класу. </w:t>
            </w: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E329A4" w:rsidRPr="008C3FC0" w:rsidRDefault="00E329A4" w:rsidP="005C59A1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1.Моніторинг рівня результатів навчальної діяльності   та індивідуаль</w:t>
            </w:r>
            <w:r w:rsidR="0024379C">
              <w:rPr>
                <w:rFonts w:ascii="Times New Roman" w:hAnsi="Times New Roman" w:cs="Times New Roman"/>
                <w:lang w:val="uk-UA"/>
              </w:rPr>
              <w:t>ного поступу здобувачів освіти 1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-4 класів за </w:t>
            </w:r>
            <w:r w:rsidR="0024379C">
              <w:rPr>
                <w:rFonts w:ascii="Times New Roman" w:hAnsi="Times New Roman" w:cs="Times New Roman"/>
                <w:lang w:val="uk-UA"/>
              </w:rPr>
              <w:t xml:space="preserve"> 2022/2023 </w:t>
            </w:r>
            <w:r w:rsidRPr="008C3FC0">
              <w:rPr>
                <w:rFonts w:ascii="Times New Roman" w:hAnsi="Times New Roman" w:cs="Times New Roman"/>
                <w:lang w:val="uk-UA"/>
              </w:rPr>
              <w:t>н.р.</w:t>
            </w:r>
          </w:p>
          <w:p w:rsidR="00E329A4" w:rsidRPr="008C3FC0" w:rsidRDefault="0024379C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24379C">
              <w:rPr>
                <w:rFonts w:ascii="Times New Roman" w:hAnsi="Times New Roman" w:cs="Times New Roman"/>
                <w:i/>
                <w:lang w:val="uk-UA"/>
              </w:rPr>
              <w:t>(Наказ. Дячук Л.С.)</w:t>
            </w:r>
          </w:p>
        </w:tc>
        <w:tc>
          <w:tcPr>
            <w:tcW w:w="2246" w:type="dxa"/>
            <w:gridSpan w:val="2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1.Моніторинг організації навчання за індивідуальною формою навчання.</w:t>
            </w:r>
          </w:p>
          <w:p w:rsidR="0024379C" w:rsidRDefault="0024379C" w:rsidP="0024379C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24379C">
              <w:rPr>
                <w:rFonts w:ascii="Times New Roman" w:hAnsi="Times New Roman" w:cs="Times New Roman"/>
                <w:i/>
                <w:lang w:val="uk-UA"/>
              </w:rPr>
              <w:t xml:space="preserve">(Нарада при директору. </w:t>
            </w:r>
          </w:p>
          <w:p w:rsidR="0024379C" w:rsidRPr="0024379C" w:rsidRDefault="0024379C" w:rsidP="0024379C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 w:rsidRPr="0024379C">
              <w:rPr>
                <w:rFonts w:ascii="Times New Roman" w:hAnsi="Times New Roman" w:cs="Times New Roman"/>
                <w:i/>
                <w:lang w:val="uk-UA"/>
              </w:rPr>
              <w:t>Дячук Л.С.)</w:t>
            </w:r>
          </w:p>
          <w:p w:rsidR="00E329A4" w:rsidRPr="008C3FC0" w:rsidRDefault="00E329A4" w:rsidP="00141C4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54" w:type="dxa"/>
          </w:tcPr>
          <w:p w:rsidR="0024379C" w:rsidRPr="0024379C" w:rsidRDefault="00E329A4" w:rsidP="0024379C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lang w:val="uk-UA"/>
              </w:rPr>
            </w:pP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t xml:space="preserve">1.Моніторинг результатів підсумкових контрольних робіт учнів 5-11-х класів  за завданнями адміністрації. </w:t>
            </w:r>
            <w:r w:rsidR="0024379C">
              <w:rPr>
                <w:rFonts w:ascii="Times New Roman" w:hAnsi="Times New Roman" w:cs="Times New Roman"/>
                <w:i/>
                <w:color w:val="000000"/>
                <w:lang w:val="uk-UA"/>
              </w:rPr>
              <w:t>(Наказ</w:t>
            </w:r>
            <w:r w:rsidR="0024379C" w:rsidRPr="0024379C">
              <w:rPr>
                <w:rFonts w:ascii="Times New Roman" w:hAnsi="Times New Roman" w:cs="Times New Roman"/>
                <w:i/>
                <w:color w:val="000000"/>
                <w:lang w:val="uk-UA"/>
              </w:rPr>
              <w:t>. Дячук Л.С.)</w:t>
            </w:r>
          </w:p>
          <w:p w:rsidR="00E329A4" w:rsidRPr="008C3FC0" w:rsidRDefault="00E329A4" w:rsidP="005B6981">
            <w:pPr>
              <w:ind w:left="12"/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E329A4" w:rsidRPr="008C3FC0" w:rsidTr="0024379C">
        <w:trPr>
          <w:jc w:val="center"/>
        </w:trPr>
        <w:tc>
          <w:tcPr>
            <w:tcW w:w="716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3.</w:t>
            </w:r>
          </w:p>
        </w:tc>
        <w:tc>
          <w:tcPr>
            <w:tcW w:w="3174" w:type="dxa"/>
          </w:tcPr>
          <w:p w:rsidR="00E329A4" w:rsidRPr="008C3FC0" w:rsidRDefault="00E329A4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243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243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243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243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243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24379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E329A4" w:rsidRPr="008C3FC0" w:rsidRDefault="00E329A4" w:rsidP="002437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</w:t>
            </w:r>
            <w:r w:rsidR="00A645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Проведення підсумкового тестування згідно індивідуального навчального плану 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навчання за індивідуальною формою навчання</w:t>
            </w:r>
            <w:r w:rsidR="0024379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(педагогічний патронаж) у ІІсеместрі 2022/</w:t>
            </w:r>
            <w:r w:rsidR="00700F3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н.р.</w:t>
            </w:r>
            <w:r w:rsidR="00A645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Річне оцінювання.</w:t>
            </w:r>
          </w:p>
          <w:p w:rsidR="0024379C" w:rsidRPr="0024379C" w:rsidRDefault="0024379C" w:rsidP="0024379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4379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(Нарада при директору. </w:t>
            </w:r>
          </w:p>
          <w:p w:rsidR="00E329A4" w:rsidRPr="0024379C" w:rsidRDefault="0024379C" w:rsidP="00924514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24379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Наказ</w:t>
            </w:r>
            <w:r w:rsidRPr="0024379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741" w:type="dxa"/>
          </w:tcPr>
          <w:p w:rsidR="00E329A4" w:rsidRPr="008C3FC0" w:rsidRDefault="0078149F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</w:t>
            </w:r>
            <w:r w:rsidRPr="008C3F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Батьківські збори для батьків 4-го класу «Поради батькам майбутніх п’ятикласників», «Обговорення особливостей адаптаційного періоду учнів 5 класу та впровадження спільного плану взаємодій».</w:t>
            </w:r>
          </w:p>
        </w:tc>
        <w:tc>
          <w:tcPr>
            <w:tcW w:w="2246" w:type="dxa"/>
            <w:gridSpan w:val="2"/>
          </w:tcPr>
          <w:p w:rsidR="00E329A4" w:rsidRPr="008C3FC0" w:rsidRDefault="0078149F" w:rsidP="009245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Pr="00C10DF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Оформлення</w:t>
            </w:r>
            <w:r w:rsidR="0024379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електронної папки</w:t>
            </w:r>
            <w:r w:rsidR="0024379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Pr="00C10DF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Зоряний</w:t>
            </w:r>
            <w:r w:rsidR="0024379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10DF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олімп</w:t>
            </w:r>
            <w:r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».</w:t>
            </w:r>
          </w:p>
          <w:p w:rsidR="007C0F30" w:rsidRPr="008C3FC0" w:rsidRDefault="00A64574" w:rsidP="0024379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="007C0F30" w:rsidRPr="008C3FC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Моніторинг діяльності вчителів-предметників щодо забезпечення умов особистісного розвитку учнів.</w:t>
            </w:r>
          </w:p>
          <w:p w:rsidR="007C0F30" w:rsidRDefault="0024379C" w:rsidP="0024379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(З</w:t>
            </w:r>
            <w:r w:rsidRPr="0024379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аступник Дячук Н.В.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24379C" w:rsidRPr="008C3FC0" w:rsidRDefault="0024379C" w:rsidP="0024379C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54" w:type="dxa"/>
          </w:tcPr>
          <w:p w:rsidR="00E329A4" w:rsidRPr="008C3FC0" w:rsidRDefault="001D0AC2" w:rsidP="007C0F30">
            <w:pPr>
              <w:spacing w:after="0" w:line="240" w:lineRule="auto"/>
              <w:outlineLvl w:val="0"/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1.Моніторинг навчальних дос</w:t>
            </w:r>
            <w:r w:rsidR="007C0F30" w:rsidRPr="008C3FC0">
              <w:rPr>
                <w:rFonts w:ascii="Times New Roman" w:hAnsi="Times New Roman" w:cs="Times New Roman"/>
                <w:lang w:val="uk-UA"/>
              </w:rPr>
              <w:t>я</w:t>
            </w:r>
            <w:r w:rsidR="0024379C">
              <w:rPr>
                <w:rFonts w:ascii="Times New Roman" w:hAnsi="Times New Roman" w:cs="Times New Roman"/>
                <w:lang w:val="uk-UA"/>
              </w:rPr>
              <w:t>гнень учнів 5,6</w:t>
            </w:r>
            <w:r w:rsidR="00700F31">
              <w:rPr>
                <w:rFonts w:ascii="Times New Roman" w:hAnsi="Times New Roman" w:cs="Times New Roman"/>
                <w:lang w:val="uk-UA"/>
              </w:rPr>
              <w:t>-11 класів за 2022</w:t>
            </w:r>
            <w:r w:rsidR="0024379C">
              <w:rPr>
                <w:rFonts w:ascii="Times New Roman" w:hAnsi="Times New Roman" w:cs="Times New Roman"/>
                <w:lang w:val="uk-UA"/>
              </w:rPr>
              <w:t>/</w:t>
            </w:r>
            <w:r w:rsidR="00700F31">
              <w:rPr>
                <w:rFonts w:ascii="Times New Roman" w:hAnsi="Times New Roman" w:cs="Times New Roman"/>
                <w:lang w:val="uk-UA"/>
              </w:rPr>
              <w:t>2023</w:t>
            </w:r>
            <w:r w:rsidRPr="008C3FC0">
              <w:rPr>
                <w:rFonts w:ascii="Times New Roman" w:hAnsi="Times New Roman" w:cs="Times New Roman"/>
                <w:lang w:val="uk-UA"/>
              </w:rPr>
              <w:t xml:space="preserve"> навчальний рік. </w:t>
            </w:r>
            <w:r w:rsidR="0024379C" w:rsidRPr="0024379C">
              <w:rPr>
                <w:rFonts w:ascii="Times New Roman" w:hAnsi="Times New Roman" w:cs="Times New Roman"/>
                <w:i/>
                <w:lang w:val="uk-UA"/>
              </w:rPr>
              <w:t>(Наказ. Дячук Л.С.)</w:t>
            </w:r>
          </w:p>
        </w:tc>
      </w:tr>
      <w:tr w:rsidR="00E329A4" w:rsidRPr="008C3FC0" w:rsidTr="0024379C">
        <w:trPr>
          <w:jc w:val="center"/>
        </w:trPr>
        <w:tc>
          <w:tcPr>
            <w:tcW w:w="14786" w:type="dxa"/>
            <w:gridSpan w:val="7"/>
            <w:shd w:val="clear" w:color="auto" w:fill="B8CCE4" w:themeFill="accent1" w:themeFillTint="66"/>
          </w:tcPr>
          <w:p w:rsidR="00E329A4" w:rsidRPr="008C3FC0" w:rsidRDefault="00E329A4" w:rsidP="00924514">
            <w:pPr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8C3FC0">
              <w:rPr>
                <w:rFonts w:ascii="Times New Roman" w:hAnsi="Times New Roman" w:cs="Times New Roman"/>
                <w:i/>
                <w:sz w:val="28"/>
                <w:u w:val="single"/>
                <w:lang w:val="uk-UA"/>
              </w:rPr>
              <w:lastRenderedPageBreak/>
              <w:t>ЧЕРВЕНЬ</w:t>
            </w:r>
          </w:p>
        </w:tc>
      </w:tr>
      <w:tr w:rsidR="00E329A4" w:rsidRPr="008C3FC0" w:rsidTr="0024379C">
        <w:trPr>
          <w:jc w:val="center"/>
        </w:trPr>
        <w:tc>
          <w:tcPr>
            <w:tcW w:w="716" w:type="dxa"/>
          </w:tcPr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1.</w:t>
            </w:r>
          </w:p>
        </w:tc>
        <w:tc>
          <w:tcPr>
            <w:tcW w:w="3174" w:type="dxa"/>
          </w:tcPr>
          <w:p w:rsidR="00E329A4" w:rsidRPr="008C3FC0" w:rsidRDefault="00E329A4" w:rsidP="001D0AC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Наявність відкритої, прозорої і зрозумілої для здобувачів освіти системи оцінювання їх навчальних досягнень</w:t>
            </w:r>
          </w:p>
        </w:tc>
        <w:tc>
          <w:tcPr>
            <w:tcW w:w="2855" w:type="dxa"/>
          </w:tcPr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4022D1" w:rsidRPr="009E403F" w:rsidRDefault="004022D1" w:rsidP="004022D1">
            <w:pPr>
              <w:spacing w:after="0" w:line="240" w:lineRule="auto"/>
              <w:rPr>
                <w:rFonts w:ascii="Times New Roman" w:hAnsi="Times New Roman" w:cs="Times New Roman"/>
                <w:i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 Про результати державної підсумкової ате</w:t>
            </w:r>
            <w:r w:rsidR="009E403F">
              <w:rPr>
                <w:rFonts w:ascii="Times New Roman" w:hAnsi="Times New Roman" w:cs="Times New Roman"/>
                <w:lang w:val="uk-UA"/>
              </w:rPr>
              <w:t>стації учнів 4, 9, 11 класів</w:t>
            </w:r>
            <w:r w:rsidR="009E403F" w:rsidRPr="009E403F">
              <w:rPr>
                <w:rFonts w:ascii="Times New Roman" w:hAnsi="Times New Roman" w:cs="Times New Roman"/>
                <w:i/>
                <w:lang w:val="uk-UA"/>
              </w:rPr>
              <w:t>. (Н</w:t>
            </w:r>
            <w:r w:rsidR="009E403F">
              <w:rPr>
                <w:rFonts w:ascii="Times New Roman" w:hAnsi="Times New Roman" w:cs="Times New Roman"/>
                <w:i/>
                <w:lang w:val="uk-UA"/>
              </w:rPr>
              <w:t>арада при директору Дячук Л.С.)</w:t>
            </w:r>
          </w:p>
          <w:p w:rsidR="009E403F" w:rsidRDefault="004022D1" w:rsidP="004022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2.</w:t>
            </w: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t>Про стан виконання навчальних програм та результати на</w:t>
            </w:r>
            <w:r w:rsidR="00700F31">
              <w:rPr>
                <w:rFonts w:ascii="Times New Roman" w:hAnsi="Times New Roman" w:cs="Times New Roman"/>
                <w:color w:val="000000"/>
                <w:lang w:val="uk-UA"/>
              </w:rPr>
              <w:t>в</w:t>
            </w:r>
            <w:r w:rsidR="009E403F">
              <w:rPr>
                <w:rFonts w:ascii="Times New Roman" w:hAnsi="Times New Roman" w:cs="Times New Roman"/>
                <w:color w:val="000000"/>
                <w:lang w:val="uk-UA"/>
              </w:rPr>
              <w:t>чальних досягнень учнів за 2022/</w:t>
            </w:r>
            <w:r w:rsidR="00700F31">
              <w:rPr>
                <w:rFonts w:ascii="Times New Roman" w:hAnsi="Times New Roman" w:cs="Times New Roman"/>
                <w:color w:val="000000"/>
                <w:lang w:val="uk-UA"/>
              </w:rPr>
              <w:t>2023</w:t>
            </w: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t xml:space="preserve">н.р. </w:t>
            </w:r>
          </w:p>
          <w:p w:rsidR="004022D1" w:rsidRPr="009E403F" w:rsidRDefault="004022D1" w:rsidP="004022D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lang w:val="uk-UA"/>
              </w:rPr>
            </w:pPr>
            <w:r w:rsidRPr="009E403F">
              <w:rPr>
                <w:rFonts w:ascii="Times New Roman" w:hAnsi="Times New Roman" w:cs="Times New Roman"/>
                <w:i/>
                <w:color w:val="000000"/>
                <w:lang w:val="uk-UA"/>
              </w:rPr>
              <w:t xml:space="preserve">(Педрада. </w:t>
            </w:r>
            <w:r w:rsidR="009E403F" w:rsidRPr="009E403F">
              <w:rPr>
                <w:rFonts w:ascii="Times New Roman" w:hAnsi="Times New Roman" w:cs="Times New Roman"/>
                <w:i/>
                <w:color w:val="000000"/>
                <w:lang w:val="uk-UA"/>
              </w:rPr>
              <w:t>Наказ.Дячук Л.С.</w:t>
            </w:r>
            <w:r w:rsidRPr="009E403F">
              <w:rPr>
                <w:rFonts w:ascii="Times New Roman" w:hAnsi="Times New Roman" w:cs="Times New Roman"/>
                <w:i/>
                <w:color w:val="000000"/>
                <w:lang w:val="uk-UA"/>
              </w:rPr>
              <w:t>)</w:t>
            </w:r>
          </w:p>
          <w:p w:rsidR="004022D1" w:rsidRPr="008C3FC0" w:rsidRDefault="004022D1" w:rsidP="004022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E329A4" w:rsidRPr="008C3FC0" w:rsidRDefault="00E329A4" w:rsidP="001D0AC2">
            <w:pPr>
              <w:spacing w:after="0"/>
              <w:rPr>
                <w:lang w:val="uk-UA"/>
              </w:rPr>
            </w:pPr>
          </w:p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E329A4" w:rsidRPr="008C3FC0" w:rsidRDefault="00E329A4" w:rsidP="001D0AC2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671432" w:rsidRPr="008C3FC0" w:rsidRDefault="00671432" w:rsidP="00671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C3FC0">
              <w:rPr>
                <w:sz w:val="24"/>
                <w:szCs w:val="24"/>
                <w:lang w:val="uk-UA"/>
              </w:rPr>
              <w:t>1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переведення учнів 1-10  класів до наступного класу</w:t>
            </w:r>
            <w:r w:rsidRPr="008C3F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3F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671432" w:rsidRPr="0024379C" w:rsidRDefault="00671432" w:rsidP="00671432">
            <w:pPr>
              <w:spacing w:after="0" w:line="240" w:lineRule="auto"/>
              <w:ind w:left="12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  <w:r w:rsidRPr="008C3FC0">
              <w:rPr>
                <w:rFonts w:ascii="Times New Roman" w:hAnsi="Times New Roman" w:cs="Times New Roman"/>
                <w:color w:val="000000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Про нагородження учнів 6</w:t>
            </w:r>
            <w:r w:rsidRPr="008C3FC0">
              <w:rPr>
                <w:rFonts w:ascii="Times New Roman" w:hAnsi="Times New Roman" w:cs="Times New Roman"/>
                <w:lang w:val="uk-UA"/>
              </w:rPr>
              <w:t>-8, 10 класу Похвальними листами «За високі досягнення  у навчанні»</w:t>
            </w:r>
            <w:r w:rsidRPr="008C3FC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24379C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Педрада. Дячук Л.С.)</w:t>
            </w:r>
          </w:p>
          <w:p w:rsidR="001D0AC2" w:rsidRPr="008C3FC0" w:rsidRDefault="001D0AC2" w:rsidP="004022D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329A4" w:rsidRPr="008C3FC0" w:rsidTr="0024379C">
        <w:trPr>
          <w:jc w:val="center"/>
        </w:trPr>
        <w:tc>
          <w:tcPr>
            <w:tcW w:w="716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3174" w:type="dxa"/>
          </w:tcPr>
          <w:p w:rsidR="00E329A4" w:rsidRPr="008C3FC0" w:rsidRDefault="00E329A4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0D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Застосуваннявнутрішньогомоніторингу, щопередбачаєсистематичневідстеження та коригуваннярезультатівнавчання кожного здобувачаосвіти</w:t>
            </w:r>
          </w:p>
        </w:tc>
        <w:tc>
          <w:tcPr>
            <w:tcW w:w="2855" w:type="dxa"/>
          </w:tcPr>
          <w:p w:rsidR="007C0F30" w:rsidRPr="009E403F" w:rsidRDefault="009E403F" w:rsidP="007C0F30">
            <w:pPr>
              <w:spacing w:after="0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7C0F30" w:rsidRPr="008C3FC0">
              <w:rPr>
                <w:rFonts w:ascii="Times New Roman" w:hAnsi="Times New Roman" w:cs="Times New Roman"/>
                <w:lang w:val="uk-UA"/>
              </w:rPr>
              <w:t>. Моніторинг відвідування учнями 5-11 к</w:t>
            </w:r>
            <w:r w:rsidR="00700F31">
              <w:rPr>
                <w:rFonts w:ascii="Times New Roman" w:hAnsi="Times New Roman" w:cs="Times New Roman"/>
                <w:lang w:val="uk-UA"/>
              </w:rPr>
              <w:t>ласів навчальних занять за  2022-2023</w:t>
            </w:r>
            <w:r w:rsidR="007C0F30" w:rsidRPr="008C3FC0">
              <w:rPr>
                <w:rFonts w:ascii="Times New Roman" w:hAnsi="Times New Roman" w:cs="Times New Roman"/>
                <w:lang w:val="uk-UA"/>
              </w:rPr>
              <w:t>н.</w:t>
            </w:r>
            <w:r>
              <w:rPr>
                <w:rFonts w:ascii="Times New Roman" w:hAnsi="Times New Roman" w:cs="Times New Roman"/>
                <w:lang w:val="uk-UA"/>
              </w:rPr>
              <w:t xml:space="preserve">р. </w:t>
            </w:r>
            <w:r w:rsidRPr="009E403F">
              <w:rPr>
                <w:rFonts w:ascii="Times New Roman" w:hAnsi="Times New Roman" w:cs="Times New Roman"/>
                <w:i/>
                <w:lang w:val="uk-UA"/>
              </w:rPr>
              <w:t>(Нарада при директору. Дячук Л.С.</w:t>
            </w:r>
            <w:r w:rsidR="007C0F30" w:rsidRPr="009E403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7C0F30" w:rsidRPr="009E403F" w:rsidRDefault="009E403F" w:rsidP="007C0F30">
            <w:pPr>
              <w:spacing w:after="0" w:line="240" w:lineRule="auto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="007C0F30" w:rsidRPr="008C3FC0">
              <w:rPr>
                <w:rFonts w:ascii="Times New Roman" w:hAnsi="Times New Roman" w:cs="Times New Roman"/>
                <w:lang w:val="uk-UA"/>
              </w:rPr>
              <w:t>.Про підсумки роботи  з обдаров</w:t>
            </w:r>
            <w:r>
              <w:rPr>
                <w:rFonts w:ascii="Times New Roman" w:hAnsi="Times New Roman" w:cs="Times New Roman"/>
                <w:lang w:val="uk-UA"/>
              </w:rPr>
              <w:t xml:space="preserve">аними учнями. </w:t>
            </w:r>
            <w:r w:rsidRPr="009E403F">
              <w:rPr>
                <w:rFonts w:ascii="Times New Roman" w:hAnsi="Times New Roman" w:cs="Times New Roman"/>
                <w:i/>
                <w:lang w:val="uk-UA"/>
              </w:rPr>
              <w:t>(Наказ.Дячук Л.С.</w:t>
            </w:r>
            <w:r w:rsidR="007C0F30" w:rsidRPr="009E403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1D0AC2" w:rsidRPr="008C3FC0" w:rsidRDefault="001D0AC2" w:rsidP="007C0F3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329A4" w:rsidRPr="008C3FC0" w:rsidTr="0024379C">
        <w:trPr>
          <w:jc w:val="center"/>
        </w:trPr>
        <w:tc>
          <w:tcPr>
            <w:tcW w:w="716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8C3FC0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3.</w:t>
            </w:r>
          </w:p>
        </w:tc>
        <w:tc>
          <w:tcPr>
            <w:tcW w:w="3174" w:type="dxa"/>
          </w:tcPr>
          <w:p w:rsidR="00E329A4" w:rsidRPr="008C3FC0" w:rsidRDefault="00E329A4" w:rsidP="0092451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Спрямованість</w:t>
            </w:r>
            <w:proofErr w:type="spellEnd"/>
            <w:r w:rsidR="009E4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системи</w:t>
            </w:r>
            <w:proofErr w:type="spellEnd"/>
            <w:r w:rsidR="009E4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оцінювання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формування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здобувачів</w:t>
            </w:r>
            <w:proofErr w:type="spellEnd"/>
            <w:r w:rsidR="009E4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proofErr w:type="gram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="009E4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відповідальності</w:t>
            </w:r>
            <w:proofErr w:type="spellEnd"/>
            <w:proofErr w:type="gram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результати</w:t>
            </w:r>
            <w:proofErr w:type="spellEnd"/>
            <w:r w:rsidR="009E4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свого</w:t>
            </w:r>
            <w:proofErr w:type="spellEnd"/>
            <w:r w:rsidR="009E40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здатності</w:t>
            </w:r>
            <w:proofErr w:type="spellEnd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8C3FC0">
              <w:rPr>
                <w:rFonts w:ascii="Times New Roman" w:hAnsi="Times New Roman" w:cs="Times New Roman"/>
                <w:sz w:val="28"/>
                <w:szCs w:val="28"/>
              </w:rPr>
              <w:t>самооцінювання</w:t>
            </w:r>
            <w:proofErr w:type="spellEnd"/>
          </w:p>
        </w:tc>
        <w:tc>
          <w:tcPr>
            <w:tcW w:w="2855" w:type="dxa"/>
          </w:tcPr>
          <w:p w:rsidR="009E403F" w:rsidRDefault="001D0AC2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rFonts w:ascii="Times New Roman" w:hAnsi="Times New Roman" w:cs="Times New Roman"/>
                <w:lang w:val="uk-UA"/>
              </w:rPr>
              <w:t>1. Про оформлення учителями-предметниками документації з  ДПА, додатків до свідоцтв, ведення книг видачі свідоцтв, Похвальних листів, особових спр</w:t>
            </w:r>
            <w:r w:rsidR="004022D1">
              <w:rPr>
                <w:rFonts w:ascii="Times New Roman" w:hAnsi="Times New Roman" w:cs="Times New Roman"/>
                <w:lang w:val="uk-UA"/>
              </w:rPr>
              <w:t xml:space="preserve">ав, табелів успішності. </w:t>
            </w:r>
          </w:p>
          <w:p w:rsidR="00E329A4" w:rsidRPr="009E403F" w:rsidRDefault="004022D1" w:rsidP="00924514">
            <w:pPr>
              <w:rPr>
                <w:rFonts w:ascii="Times New Roman" w:hAnsi="Times New Roman" w:cs="Times New Roman"/>
                <w:i/>
                <w:lang w:val="uk-UA"/>
              </w:rPr>
            </w:pPr>
            <w:r w:rsidRPr="009E403F">
              <w:rPr>
                <w:rFonts w:ascii="Times New Roman" w:hAnsi="Times New Roman" w:cs="Times New Roman"/>
                <w:i/>
                <w:lang w:val="uk-UA"/>
              </w:rPr>
              <w:t>(Н</w:t>
            </w:r>
            <w:r w:rsidR="009E403F" w:rsidRPr="009E403F">
              <w:rPr>
                <w:rFonts w:ascii="Times New Roman" w:hAnsi="Times New Roman" w:cs="Times New Roman"/>
                <w:i/>
                <w:lang w:val="uk-UA"/>
              </w:rPr>
              <w:t>арада при директору. Дячук Л.С.</w:t>
            </w:r>
            <w:r w:rsidR="001D0AC2" w:rsidRPr="009E403F">
              <w:rPr>
                <w:rFonts w:ascii="Times New Roman" w:hAnsi="Times New Roman" w:cs="Times New Roman"/>
                <w:i/>
                <w:lang w:val="uk-UA"/>
              </w:rPr>
              <w:t>)</w:t>
            </w: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41" w:type="dxa"/>
          </w:tcPr>
          <w:p w:rsidR="001D0AC2" w:rsidRPr="008C3FC0" w:rsidRDefault="001D0AC2" w:rsidP="00924514">
            <w:pPr>
              <w:rPr>
                <w:rFonts w:ascii="Times New Roman" w:hAnsi="Times New Roman" w:cs="Times New Roman"/>
                <w:lang w:val="uk-UA"/>
              </w:rPr>
            </w:pPr>
            <w:r w:rsidRPr="008C3FC0">
              <w:rPr>
                <w:lang w:val="uk-UA"/>
              </w:rPr>
              <w:t xml:space="preserve"> </w:t>
            </w:r>
          </w:p>
          <w:p w:rsidR="001D0AC2" w:rsidRPr="008C3FC0" w:rsidRDefault="001D0AC2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97" w:type="dxa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103" w:type="dxa"/>
            <w:gridSpan w:val="2"/>
          </w:tcPr>
          <w:p w:rsidR="00E329A4" w:rsidRPr="008C3FC0" w:rsidRDefault="00E329A4" w:rsidP="0092451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0D19FD" w:rsidRPr="008C3FC0" w:rsidRDefault="000D19FD">
      <w:pPr>
        <w:rPr>
          <w:lang w:val="uk-UA"/>
        </w:rPr>
      </w:pPr>
    </w:p>
    <w:sectPr w:rsidR="000D19FD" w:rsidRPr="008C3FC0" w:rsidSect="003623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hybridMultilevel"/>
    <w:tmpl w:val="00000009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E354970"/>
    <w:multiLevelType w:val="hybridMultilevel"/>
    <w:tmpl w:val="7DA6E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E3F34"/>
    <w:multiLevelType w:val="hybridMultilevel"/>
    <w:tmpl w:val="E1E6C49C"/>
    <w:lvl w:ilvl="0" w:tplc="C504B2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C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F1F6E"/>
    <w:multiLevelType w:val="hybridMultilevel"/>
    <w:tmpl w:val="BDAC1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E7ECD"/>
    <w:multiLevelType w:val="hybridMultilevel"/>
    <w:tmpl w:val="85546920"/>
    <w:lvl w:ilvl="0" w:tplc="F3D4C50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356F4"/>
    <w:multiLevelType w:val="hybridMultilevel"/>
    <w:tmpl w:val="05A4A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6463E"/>
    <w:multiLevelType w:val="hybridMultilevel"/>
    <w:tmpl w:val="85546920"/>
    <w:lvl w:ilvl="0" w:tplc="F3D4C50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71341"/>
    <w:multiLevelType w:val="hybridMultilevel"/>
    <w:tmpl w:val="44CA8EB2"/>
    <w:lvl w:ilvl="0" w:tplc="6C0C605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227EE"/>
    <w:multiLevelType w:val="hybridMultilevel"/>
    <w:tmpl w:val="2A0A2838"/>
    <w:lvl w:ilvl="0" w:tplc="E788FF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14A52"/>
    <w:multiLevelType w:val="hybridMultilevel"/>
    <w:tmpl w:val="D332B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1795C"/>
    <w:multiLevelType w:val="hybridMultilevel"/>
    <w:tmpl w:val="BD669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D1E3A"/>
    <w:multiLevelType w:val="hybridMultilevel"/>
    <w:tmpl w:val="F5F8C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BC37C0"/>
    <w:multiLevelType w:val="hybridMultilevel"/>
    <w:tmpl w:val="7A64E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2452F"/>
    <w:multiLevelType w:val="hybridMultilevel"/>
    <w:tmpl w:val="9D10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F0885"/>
    <w:multiLevelType w:val="hybridMultilevel"/>
    <w:tmpl w:val="F5D21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7772FC"/>
    <w:multiLevelType w:val="hybridMultilevel"/>
    <w:tmpl w:val="BBF64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B3AA9"/>
    <w:multiLevelType w:val="hybridMultilevel"/>
    <w:tmpl w:val="A26C9C80"/>
    <w:lvl w:ilvl="0" w:tplc="F30834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C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32CCB"/>
    <w:multiLevelType w:val="hybridMultilevel"/>
    <w:tmpl w:val="95348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E00EE"/>
    <w:multiLevelType w:val="hybridMultilevel"/>
    <w:tmpl w:val="85546920"/>
    <w:lvl w:ilvl="0" w:tplc="F3D4C50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9405B3"/>
    <w:multiLevelType w:val="hybridMultilevel"/>
    <w:tmpl w:val="8E62E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EA2C2B"/>
    <w:multiLevelType w:val="hybridMultilevel"/>
    <w:tmpl w:val="0636B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C216D0"/>
    <w:multiLevelType w:val="hybridMultilevel"/>
    <w:tmpl w:val="F970C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25733"/>
    <w:multiLevelType w:val="hybridMultilevel"/>
    <w:tmpl w:val="10AC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185C83"/>
    <w:multiLevelType w:val="hybridMultilevel"/>
    <w:tmpl w:val="0C7C4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7936CC"/>
    <w:multiLevelType w:val="hybridMultilevel"/>
    <w:tmpl w:val="620E340C"/>
    <w:lvl w:ilvl="0" w:tplc="C5920DF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A06B8F"/>
    <w:multiLevelType w:val="hybridMultilevel"/>
    <w:tmpl w:val="9522C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25"/>
  </w:num>
  <w:num w:numId="4">
    <w:abstractNumId w:val="23"/>
  </w:num>
  <w:num w:numId="5">
    <w:abstractNumId w:val="12"/>
  </w:num>
  <w:num w:numId="6">
    <w:abstractNumId w:val="22"/>
  </w:num>
  <w:num w:numId="7">
    <w:abstractNumId w:val="11"/>
  </w:num>
  <w:num w:numId="8">
    <w:abstractNumId w:val="17"/>
  </w:num>
  <w:num w:numId="9">
    <w:abstractNumId w:val="10"/>
  </w:num>
  <w:num w:numId="10">
    <w:abstractNumId w:val="14"/>
  </w:num>
  <w:num w:numId="11">
    <w:abstractNumId w:val="20"/>
  </w:num>
  <w:num w:numId="12">
    <w:abstractNumId w:val="21"/>
  </w:num>
  <w:num w:numId="13">
    <w:abstractNumId w:val="16"/>
  </w:num>
  <w:num w:numId="14">
    <w:abstractNumId w:val="2"/>
  </w:num>
  <w:num w:numId="15">
    <w:abstractNumId w:val="4"/>
  </w:num>
  <w:num w:numId="16">
    <w:abstractNumId w:val="15"/>
  </w:num>
  <w:num w:numId="17">
    <w:abstractNumId w:val="19"/>
  </w:num>
  <w:num w:numId="18">
    <w:abstractNumId w:val="6"/>
  </w:num>
  <w:num w:numId="19">
    <w:abstractNumId w:val="18"/>
  </w:num>
  <w:num w:numId="20">
    <w:abstractNumId w:val="7"/>
  </w:num>
  <w:num w:numId="21">
    <w:abstractNumId w:val="1"/>
  </w:num>
  <w:num w:numId="22">
    <w:abstractNumId w:val="8"/>
  </w:num>
  <w:num w:numId="23">
    <w:abstractNumId w:val="0"/>
  </w:num>
  <w:num w:numId="24">
    <w:abstractNumId w:val="24"/>
  </w:num>
  <w:num w:numId="25">
    <w:abstractNumId w:val="9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52F6"/>
    <w:rsid w:val="0001124C"/>
    <w:rsid w:val="000223C5"/>
    <w:rsid w:val="000377D7"/>
    <w:rsid w:val="00043670"/>
    <w:rsid w:val="000A05E2"/>
    <w:rsid w:val="000C4C69"/>
    <w:rsid w:val="000C577C"/>
    <w:rsid w:val="000D19FD"/>
    <w:rsid w:val="000D48B6"/>
    <w:rsid w:val="000E5AD9"/>
    <w:rsid w:val="0013653A"/>
    <w:rsid w:val="00141C44"/>
    <w:rsid w:val="00150D47"/>
    <w:rsid w:val="00165ACC"/>
    <w:rsid w:val="001D0AC2"/>
    <w:rsid w:val="00216853"/>
    <w:rsid w:val="00240252"/>
    <w:rsid w:val="0024379C"/>
    <w:rsid w:val="00260481"/>
    <w:rsid w:val="00264B6E"/>
    <w:rsid w:val="00264D2C"/>
    <w:rsid w:val="00285D44"/>
    <w:rsid w:val="002F5FA0"/>
    <w:rsid w:val="00302DBA"/>
    <w:rsid w:val="00322A9E"/>
    <w:rsid w:val="00341EC9"/>
    <w:rsid w:val="00362300"/>
    <w:rsid w:val="00364AA3"/>
    <w:rsid w:val="003D376F"/>
    <w:rsid w:val="003F6957"/>
    <w:rsid w:val="004022D1"/>
    <w:rsid w:val="00487D0D"/>
    <w:rsid w:val="004961B7"/>
    <w:rsid w:val="004D3621"/>
    <w:rsid w:val="004E0D36"/>
    <w:rsid w:val="004E33D7"/>
    <w:rsid w:val="00506D04"/>
    <w:rsid w:val="00514DE2"/>
    <w:rsid w:val="005452F6"/>
    <w:rsid w:val="00596AA1"/>
    <w:rsid w:val="005B15EF"/>
    <w:rsid w:val="005B6981"/>
    <w:rsid w:val="005C59A1"/>
    <w:rsid w:val="005F5D4D"/>
    <w:rsid w:val="005F71F8"/>
    <w:rsid w:val="00602E74"/>
    <w:rsid w:val="00607820"/>
    <w:rsid w:val="00612EC3"/>
    <w:rsid w:val="00613F5D"/>
    <w:rsid w:val="0061695E"/>
    <w:rsid w:val="00640AC6"/>
    <w:rsid w:val="00643C60"/>
    <w:rsid w:val="00651878"/>
    <w:rsid w:val="00653061"/>
    <w:rsid w:val="00660DCC"/>
    <w:rsid w:val="00671432"/>
    <w:rsid w:val="00696D50"/>
    <w:rsid w:val="006A3319"/>
    <w:rsid w:val="006C0BBC"/>
    <w:rsid w:val="00700F31"/>
    <w:rsid w:val="00707AF4"/>
    <w:rsid w:val="0071287E"/>
    <w:rsid w:val="00714E43"/>
    <w:rsid w:val="00717C0D"/>
    <w:rsid w:val="00743968"/>
    <w:rsid w:val="007538ED"/>
    <w:rsid w:val="0076090D"/>
    <w:rsid w:val="00775774"/>
    <w:rsid w:val="0078149F"/>
    <w:rsid w:val="00781F8B"/>
    <w:rsid w:val="0079244F"/>
    <w:rsid w:val="007C0F30"/>
    <w:rsid w:val="007C6EC9"/>
    <w:rsid w:val="007F187A"/>
    <w:rsid w:val="0080293D"/>
    <w:rsid w:val="0081451B"/>
    <w:rsid w:val="00815B6D"/>
    <w:rsid w:val="00825652"/>
    <w:rsid w:val="008502E0"/>
    <w:rsid w:val="00853D06"/>
    <w:rsid w:val="00855BF3"/>
    <w:rsid w:val="0086559A"/>
    <w:rsid w:val="00891083"/>
    <w:rsid w:val="00896418"/>
    <w:rsid w:val="008C3FC0"/>
    <w:rsid w:val="008D49C2"/>
    <w:rsid w:val="008E68A3"/>
    <w:rsid w:val="00910CCA"/>
    <w:rsid w:val="00911C6F"/>
    <w:rsid w:val="00915127"/>
    <w:rsid w:val="00916995"/>
    <w:rsid w:val="00924118"/>
    <w:rsid w:val="00924514"/>
    <w:rsid w:val="00977B8A"/>
    <w:rsid w:val="009A30D5"/>
    <w:rsid w:val="009E403F"/>
    <w:rsid w:val="009F2591"/>
    <w:rsid w:val="00A26B8C"/>
    <w:rsid w:val="00A43C5F"/>
    <w:rsid w:val="00A64574"/>
    <w:rsid w:val="00A64761"/>
    <w:rsid w:val="00A72086"/>
    <w:rsid w:val="00A96C15"/>
    <w:rsid w:val="00AB2166"/>
    <w:rsid w:val="00AB376A"/>
    <w:rsid w:val="00AC49CE"/>
    <w:rsid w:val="00AC5C5F"/>
    <w:rsid w:val="00AD26DB"/>
    <w:rsid w:val="00BA28CD"/>
    <w:rsid w:val="00BA6D13"/>
    <w:rsid w:val="00BE3FEC"/>
    <w:rsid w:val="00C10DFB"/>
    <w:rsid w:val="00C1289F"/>
    <w:rsid w:val="00C16953"/>
    <w:rsid w:val="00C56BD8"/>
    <w:rsid w:val="00C835D6"/>
    <w:rsid w:val="00CA6CCD"/>
    <w:rsid w:val="00CF7204"/>
    <w:rsid w:val="00D309C3"/>
    <w:rsid w:val="00DD5B1C"/>
    <w:rsid w:val="00DE5F18"/>
    <w:rsid w:val="00E31ABF"/>
    <w:rsid w:val="00E329A4"/>
    <w:rsid w:val="00E460BA"/>
    <w:rsid w:val="00E70500"/>
    <w:rsid w:val="00E72FDF"/>
    <w:rsid w:val="00E93651"/>
    <w:rsid w:val="00ED0751"/>
    <w:rsid w:val="00F22528"/>
    <w:rsid w:val="00F24680"/>
    <w:rsid w:val="00F30D2E"/>
    <w:rsid w:val="00F37C99"/>
    <w:rsid w:val="00F451CB"/>
    <w:rsid w:val="00F572F9"/>
    <w:rsid w:val="00F97DA4"/>
    <w:rsid w:val="00FD3A35"/>
    <w:rsid w:val="00FD7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91196-BF64-465D-A9CE-C381C66BF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30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6EC9"/>
    <w:pPr>
      <w:ind w:left="720"/>
      <w:contextualSpacing/>
    </w:pPr>
  </w:style>
  <w:style w:type="paragraph" w:customStyle="1" w:styleId="a5">
    <w:name w:val="Нормальный"/>
    <w:rsid w:val="00910CC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Ul">
    <w:name w:val="Ul"/>
    <w:basedOn w:val="a"/>
    <w:rsid w:val="00240252"/>
    <w:pPr>
      <w:spacing w:after="0" w:line="300" w:lineRule="atLeast"/>
    </w:pPr>
    <w:rPr>
      <w:rFonts w:ascii="Times New Roman" w:eastAsia="Times New Roman" w:hAnsi="Times New Roman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C83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anlink">
    <w:name w:val="Span_link"/>
    <w:basedOn w:val="a0"/>
    <w:rsid w:val="008C3FC0"/>
    <w:rPr>
      <w:color w:val="008200"/>
    </w:rPr>
  </w:style>
  <w:style w:type="paragraph" w:styleId="a7">
    <w:name w:val="Balloon Text"/>
    <w:basedOn w:val="a"/>
    <w:link w:val="a8"/>
    <w:uiPriority w:val="99"/>
    <w:semiHidden/>
    <w:unhideWhenUsed/>
    <w:rsid w:val="00653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30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0;&#1082;&#1072;&#1076;&#1077;&#1084;.%20&#1076;&#1086;&#1073;&#1088;&#1086;&#1095;&#1077;&#1089;&#1085;&#1110;&#1089;&#1090;&#1100;\&#1040;&#1082;&#1072;&#1076;%20&#1076;&#1086;&#1073;&#1088;&#1086;&#1095;.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D:\&#1040;&#1082;&#1072;&#1076;&#1077;&#1084;.%20&#1076;&#1086;&#1073;&#1088;&#1086;&#1095;&#1077;&#1089;&#1085;&#1110;&#1089;&#1090;&#1100;\&#1040;&#1082;&#1072;&#1076;%20&#1076;&#1086;&#1073;&#1088;&#1086;&#1095;.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&#1040;&#1082;&#1072;&#1076;&#1077;&#1084;.%20&#1076;&#1086;&#1073;&#1088;&#1086;&#1095;&#1077;&#1089;&#1085;&#1110;&#1089;&#1090;&#1100;\&#1040;&#1082;&#1072;&#1076;%20&#1076;&#1086;&#1073;&#1088;&#1086;&#1095;.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ach-hub.com/evaluation-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8F656-B179-4723-AE6C-ECCCB37CA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3078</TotalTime>
  <Pages>19</Pages>
  <Words>4233</Words>
  <Characters>24129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Учетная запись Майкрософт</cp:lastModifiedBy>
  <cp:revision>43</cp:revision>
  <cp:lastPrinted>2023-01-02T08:20:00Z</cp:lastPrinted>
  <dcterms:created xsi:type="dcterms:W3CDTF">2021-08-25T14:04:00Z</dcterms:created>
  <dcterms:modified xsi:type="dcterms:W3CDTF">2023-01-02T08:23:00Z</dcterms:modified>
</cp:coreProperties>
</file>